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6ABF" w14:textId="77777777" w:rsidR="00A95441" w:rsidRPr="00A95441" w:rsidRDefault="00A95441" w:rsidP="00A95441">
      <w:pPr>
        <w:spacing w:after="0" w:line="240" w:lineRule="auto"/>
        <w:rPr>
          <w:rFonts w:ascii="Candara" w:hAnsi="Candara"/>
          <w:b/>
          <w:color w:val="17365D"/>
          <w:sz w:val="30"/>
          <w:szCs w:val="30"/>
        </w:rPr>
      </w:pPr>
      <w:r w:rsidRPr="00A95441">
        <w:rPr>
          <w:rFonts w:ascii="Candara" w:hAnsi="Candara"/>
          <w:b/>
          <w:color w:val="17365D"/>
          <w:sz w:val="30"/>
          <w:szCs w:val="30"/>
        </w:rPr>
        <w:t>DONATION OF PUBLICALLY TRADED SECURITIES</w:t>
      </w:r>
    </w:p>
    <w:p w14:paraId="6C950E41" w14:textId="77777777" w:rsidR="00A95441" w:rsidRPr="00A95441" w:rsidRDefault="00A95441" w:rsidP="00A95441">
      <w:pPr>
        <w:spacing w:after="0" w:line="240" w:lineRule="auto"/>
        <w:rPr>
          <w:rFonts w:ascii="Candara" w:hAnsi="Candara"/>
          <w:b/>
          <w:color w:val="17365D"/>
          <w:sz w:val="30"/>
          <w:szCs w:val="30"/>
        </w:rPr>
      </w:pPr>
      <w:r w:rsidRPr="00A95441">
        <w:rPr>
          <w:rFonts w:ascii="Candara" w:hAnsi="Candara"/>
          <w:b/>
          <w:color w:val="17365D"/>
          <w:sz w:val="30"/>
          <w:szCs w:val="30"/>
        </w:rPr>
        <w:t>TO THE ROMAN CATHOLIC DIOCESE OF CALGARY</w:t>
      </w:r>
    </w:p>
    <w:p w14:paraId="72DFAE95" w14:textId="77777777" w:rsidR="003D519A" w:rsidRPr="006F6B46" w:rsidRDefault="003D519A" w:rsidP="00EB08B9">
      <w:pPr>
        <w:spacing w:after="0" w:line="240" w:lineRule="auto"/>
        <w:rPr>
          <w:rFonts w:ascii="Cambria" w:hAnsi="Cambria"/>
        </w:rPr>
      </w:pPr>
    </w:p>
    <w:p w14:paraId="0A3977AD" w14:textId="53F6B9CD" w:rsidR="003D519A" w:rsidRPr="002C6F43" w:rsidRDefault="00DA2AF2" w:rsidP="00EB08B9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5E2CF1" wp14:editId="40A0FCE1">
                <wp:simplePos x="0" y="0"/>
                <wp:positionH relativeFrom="column">
                  <wp:posOffset>4498340</wp:posOffset>
                </wp:positionH>
                <wp:positionV relativeFrom="paragraph">
                  <wp:posOffset>83820</wp:posOffset>
                </wp:positionV>
                <wp:extent cx="258127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1BEFC" w14:textId="77777777" w:rsidR="0029778B" w:rsidRPr="002C6F43" w:rsidRDefault="0029778B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16B88F88" w14:textId="77777777" w:rsidR="00EB08B9" w:rsidRPr="002C6F43" w:rsidRDefault="00EB08B9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1)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Complete this form.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 This information is needed for the transfer, tracking and receipting of your donation.</w:t>
                            </w:r>
                          </w:p>
                          <w:p w14:paraId="416720E9" w14:textId="77777777" w:rsidR="0029778B" w:rsidRPr="002C6F43" w:rsidRDefault="0029778B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2C664F95" w14:textId="77777777" w:rsidR="00EB08B9" w:rsidRPr="002C6F43" w:rsidRDefault="00EB08B9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2)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Give the form to your broker.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 Your broker will arrange for the transfer of shares to the Diocese investment account. The </w:t>
                            </w:r>
                            <w:r w:rsidR="00A23DA6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Diocese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 or your Parish cannot initiate this transfer. If you do not have a broker, fax this form directly to your investment firm.</w:t>
                            </w:r>
                          </w:p>
                          <w:p w14:paraId="6C07BECC" w14:textId="77777777" w:rsidR="0029778B" w:rsidRPr="002C6F43" w:rsidRDefault="0029778B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002F96BE" w14:textId="0648D230" w:rsidR="00EB08B9" w:rsidRPr="002C6F43" w:rsidRDefault="00EB08B9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3)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 xml:space="preserve">Send a copy of the form to our broker </w:t>
                            </w:r>
                            <w:r w:rsidR="00DA2AF2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(or ask that your broker do this):</w:t>
                            </w:r>
                          </w:p>
                          <w:p w14:paraId="3CB6A99A" w14:textId="77777777" w:rsidR="003E72BE" w:rsidRPr="002C6F43" w:rsidRDefault="0029778B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469543BA" w14:textId="77777777" w:rsidR="00EB08B9" w:rsidRPr="002C6F43" w:rsidRDefault="003E72BE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="00EB08B9"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RBC Dominion Securities</w:t>
                            </w:r>
                          </w:p>
                          <w:p w14:paraId="67540312" w14:textId="77777777" w:rsidR="0029778B" w:rsidRPr="002C6F43" w:rsidRDefault="0029778B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="00EB08B9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Dave Simpson / Britt McLeod</w:t>
                            </w:r>
                          </w:p>
                          <w:p w14:paraId="1D06B4D7" w14:textId="77777777" w:rsidR="0029778B" w:rsidRPr="002C6F43" w:rsidRDefault="0029778B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="00EB08B9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Phone: 403-266-9615</w:t>
                            </w:r>
                          </w:p>
                          <w:p w14:paraId="255453C7" w14:textId="77777777" w:rsidR="0029778B" w:rsidRPr="002C6F43" w:rsidRDefault="0029778B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="003E72BE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Fax: </w:t>
                            </w:r>
                            <w:r w:rsidR="003E72BE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  <w:t>4</w:t>
                            </w:r>
                            <w:r w:rsidR="00EB08B9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03-299-7100</w:t>
                            </w:r>
                            <w:r w:rsidR="003E72BE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 (Securities)</w:t>
                            </w:r>
                          </w:p>
                          <w:p w14:paraId="2F1ED18F" w14:textId="77777777" w:rsidR="003E72BE" w:rsidRPr="002C6F43" w:rsidRDefault="003E72BE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  <w:t>416-313-8455 (Mutual Funds)</w:t>
                            </w:r>
                          </w:p>
                          <w:p w14:paraId="4C5A33BD" w14:textId="77777777" w:rsidR="006A4B6F" w:rsidRPr="002C6F43" w:rsidRDefault="0029778B" w:rsidP="0029778B">
                            <w:pPr>
                              <w:tabs>
                                <w:tab w:val="left" w:pos="284"/>
                                <w:tab w:val="left" w:pos="851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  <w:t>Em</w:t>
                            </w:r>
                            <w:r w:rsidR="00EB08B9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ail:</w:t>
                            </w:r>
                            <w:r w:rsidR="00EB08B9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hyperlink r:id="rId7" w:history="1">
                              <w:r w:rsidR="006A4B6F" w:rsidRPr="002C6F43">
                                <w:rPr>
                                  <w:rStyle w:val="Hyperlink"/>
                                  <w:rFonts w:ascii="Candara" w:hAnsi="Candara"/>
                                  <w:sz w:val="19"/>
                                  <w:szCs w:val="19"/>
                                </w:rPr>
                                <w:t>dave.simpson@rbc.com</w:t>
                              </w:r>
                            </w:hyperlink>
                          </w:p>
                          <w:p w14:paraId="3B7FBCDE" w14:textId="77777777" w:rsidR="00EB08B9" w:rsidRPr="002C6F43" w:rsidRDefault="00EB08B9" w:rsidP="0029778B">
                            <w:pPr>
                              <w:tabs>
                                <w:tab w:val="left" w:pos="284"/>
                                <w:tab w:val="left" w:pos="851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="0029778B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hyperlink r:id="rId8" w:history="1">
                              <w:r w:rsidR="0029778B" w:rsidRPr="002C6F43">
                                <w:rPr>
                                  <w:rStyle w:val="Hyperlink"/>
                                  <w:rFonts w:ascii="Candara" w:hAnsi="Candara"/>
                                  <w:sz w:val="19"/>
                                  <w:szCs w:val="19"/>
                                </w:rPr>
                                <w:t>britt.mcleod@rbc.com</w:t>
                              </w:r>
                            </w:hyperlink>
                          </w:p>
                          <w:p w14:paraId="2E7D5702" w14:textId="77777777" w:rsidR="0029778B" w:rsidRPr="002C6F43" w:rsidRDefault="0029778B" w:rsidP="0029778B">
                            <w:pPr>
                              <w:tabs>
                                <w:tab w:val="left" w:pos="284"/>
                                <w:tab w:val="left" w:pos="851"/>
                              </w:tabs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197FB0B6" w14:textId="32B4397B" w:rsidR="00EB08B9" w:rsidRPr="002C6F43" w:rsidRDefault="00EB08B9" w:rsidP="0029778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4)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ab/>
                            </w: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 xml:space="preserve">Send a copy of this form to the Diocese </w:t>
                            </w:r>
                            <w:r w:rsidR="00DA2AF2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(or ask your broker to do this)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, so we can ensure a donation receipt is issued for your gift, when appropriate.</w:t>
                            </w:r>
                          </w:p>
                          <w:p w14:paraId="52AAE672" w14:textId="77777777" w:rsidR="00EB08B9" w:rsidRPr="002C6F43" w:rsidRDefault="00EB08B9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01578354" w14:textId="77777777" w:rsidR="0029778B" w:rsidRPr="002C6F43" w:rsidRDefault="00EB08B9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Finance Office:</w:t>
                            </w: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555CDD0" w14:textId="77777777" w:rsidR="00EB08B9" w:rsidRPr="002C6F43" w:rsidRDefault="00EB08B9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Miriam Dawidowski</w:t>
                            </w:r>
                          </w:p>
                          <w:p w14:paraId="17C5630F" w14:textId="77777777" w:rsidR="00EB08B9" w:rsidRPr="002C6F43" w:rsidRDefault="00EB08B9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Phone: 403-218-5536</w:t>
                            </w:r>
                          </w:p>
                          <w:p w14:paraId="0A75E1CD" w14:textId="77777777" w:rsidR="00EB08B9" w:rsidRPr="002C6F43" w:rsidRDefault="00EB08B9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Email: </w:t>
                            </w:r>
                            <w:r w:rsidR="006F6B46"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 </w:t>
                            </w:r>
                            <w:hyperlink r:id="rId9" w:history="1">
                              <w:r w:rsidR="006F6B46" w:rsidRPr="002C6F43">
                                <w:rPr>
                                  <w:rStyle w:val="Hyperlink"/>
                                  <w:rFonts w:ascii="Candara" w:hAnsi="Candara"/>
                                  <w:sz w:val="19"/>
                                  <w:szCs w:val="19"/>
                                </w:rPr>
                                <w:t>Miriam.dawidowski@calgarydiocese.ca</w:t>
                              </w:r>
                            </w:hyperlink>
                          </w:p>
                          <w:p w14:paraId="676418CD" w14:textId="77777777" w:rsidR="0029778B" w:rsidRPr="002C6F43" w:rsidRDefault="0029778B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38ACCC96" w14:textId="407EFF3E" w:rsidR="0001408D" w:rsidRPr="00A30ACA" w:rsidRDefault="00EB08B9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 xml:space="preserve">Development Office: </w:t>
                            </w:r>
                          </w:p>
                          <w:p w14:paraId="58316B16" w14:textId="4C004865" w:rsidR="0001408D" w:rsidRPr="002C6F43" w:rsidRDefault="0001408D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Email: </w:t>
                            </w:r>
                            <w:r w:rsidR="001B4C1A">
                              <w:rPr>
                                <w:rStyle w:val="Hyperlink"/>
                                <w:rFonts w:ascii="Candara" w:hAnsi="Candara"/>
                                <w:sz w:val="19"/>
                                <w:szCs w:val="19"/>
                              </w:rPr>
                              <w:t>Development</w:t>
                            </w:r>
                            <w:r w:rsidR="00A95441">
                              <w:rPr>
                                <w:rStyle w:val="Hyperlink"/>
                                <w:rFonts w:ascii="Candara" w:hAnsi="Candara"/>
                                <w:sz w:val="19"/>
                                <w:szCs w:val="19"/>
                              </w:rPr>
                              <w:t>@calgarydiocese.ca</w:t>
                            </w:r>
                          </w:p>
                          <w:p w14:paraId="7AE6079A" w14:textId="77777777" w:rsidR="0001408D" w:rsidRPr="002C6F43" w:rsidRDefault="0001408D" w:rsidP="00EB08B9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65BE8C44" w14:textId="77777777" w:rsidR="0001408D" w:rsidRPr="002C6F43" w:rsidRDefault="0001408D" w:rsidP="00EF63C7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The Roman Catholic Diocese of Calgary’s Charitable Registration number is</w:t>
                            </w:r>
                          </w:p>
                          <w:p w14:paraId="5A17E724" w14:textId="77777777" w:rsidR="0001408D" w:rsidRPr="002C6F43" w:rsidRDefault="0001408D" w:rsidP="00EF63C7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b/>
                                <w:sz w:val="19"/>
                                <w:szCs w:val="19"/>
                              </w:rPr>
                              <w:t>107909939 RR0076</w:t>
                            </w:r>
                          </w:p>
                          <w:p w14:paraId="620B3322" w14:textId="77777777" w:rsidR="0029778B" w:rsidRPr="002C6F43" w:rsidRDefault="0029778B" w:rsidP="00EF63C7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62B57E22" w14:textId="77777777" w:rsidR="00EF63C7" w:rsidRPr="002C6F43" w:rsidRDefault="00EF63C7" w:rsidP="00EF63C7">
                            <w:pPr>
                              <w:spacing w:after="0" w:line="240" w:lineRule="auto"/>
                              <w:rPr>
                                <w:rFonts w:ascii="Candara" w:hAnsi="Candara"/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b/>
                                <w:smallCaps/>
                                <w:sz w:val="20"/>
                                <w:szCs w:val="20"/>
                              </w:rPr>
                              <w:t>Your Donation Receipt</w:t>
                            </w:r>
                            <w:r w:rsidR="006F6B46" w:rsidRPr="002C6F43">
                              <w:rPr>
                                <w:rFonts w:ascii="Candara" w:hAnsi="Candara"/>
                                <w:b/>
                                <w:smallCap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7B4D5EF" w14:textId="77777777" w:rsidR="00EF63C7" w:rsidRPr="002C6F43" w:rsidRDefault="00EF63C7" w:rsidP="00C25415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•</w:t>
                            </w: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ab/>
                              <w:t>The value of the donation receipt is based on the closing price of the shares on the day the shares are received by the Diocese’s custodian, RBC Dominion Securities, Inc.</w:t>
                            </w:r>
                            <w:r w:rsidR="006F6B46"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F802E22" w14:textId="46C6C8BC" w:rsidR="00EF63C7" w:rsidRPr="002C6F43" w:rsidRDefault="00EF63C7" w:rsidP="006F6B4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•</w:t>
                            </w: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ab/>
                              <w:t xml:space="preserve">Exception – Transfers from an Estate: </w:t>
                            </w:r>
                            <w:r w:rsidR="006F6B46"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br/>
                            </w: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Please contact </w:t>
                            </w:r>
                            <w:r w:rsidR="00D5166E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Development Office</w:t>
                            </w: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D5166E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Development</w:t>
                            </w: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@calgarydiocese.ca</w:t>
                            </w:r>
                            <w:r w:rsidR="00DD31ED"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>)</w:t>
                            </w:r>
                            <w:r w:rsidRPr="002C6F43">
                              <w:rPr>
                                <w:rFonts w:ascii="Candara" w:hAnsi="Candara"/>
                                <w:sz w:val="16"/>
                                <w:szCs w:val="16"/>
                              </w:rPr>
                              <w:t xml:space="preserve"> for information regarding the valuation of securities.</w:t>
                            </w:r>
                          </w:p>
                          <w:p w14:paraId="13768EF1" w14:textId="77777777" w:rsidR="00DD31ED" w:rsidRPr="002C6F43" w:rsidRDefault="00DD31ED" w:rsidP="006F6B4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</w:p>
                          <w:p w14:paraId="46567D0E" w14:textId="6E076C0A" w:rsidR="0029778B" w:rsidRPr="002C6F43" w:rsidRDefault="004A4594" w:rsidP="006F6B4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hyperlink r:id="rId10" w:history="1">
                              <w:r w:rsidR="00A95441" w:rsidRPr="003E0BDA">
                                <w:rPr>
                                  <w:rStyle w:val="Hyperlink"/>
                                  <w:rFonts w:ascii="Candara" w:hAnsi="Candara"/>
                                  <w:sz w:val="19"/>
                                  <w:szCs w:val="19"/>
                                </w:rPr>
                                <w:t>www.calgarydiocese.ca</w:t>
                              </w:r>
                            </w:hyperlink>
                          </w:p>
                          <w:p w14:paraId="7F086331" w14:textId="35DBE79F" w:rsidR="0029778B" w:rsidRPr="002C6F43" w:rsidRDefault="0029778B" w:rsidP="006F6B46">
                            <w:pPr>
                              <w:spacing w:after="0" w:line="240" w:lineRule="auto"/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</w:pPr>
                            <w:r w:rsidRPr="002C6F43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Revised </w:t>
                            </w:r>
                            <w:r w:rsidR="00C30377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January</w:t>
                            </w:r>
                            <w:r w:rsidR="00D5166E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 xml:space="preserve"> 202</w:t>
                            </w:r>
                            <w:r w:rsidR="004A4594">
                              <w:rPr>
                                <w:rFonts w:ascii="Candara" w:hAnsi="Candara"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5E2C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2pt;margin-top:6.6pt;width:20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" stroked="f">
                <v:textbox style="mso-fit-shape-to-text:t">
                  <w:txbxContent>
                    <w:p w14:paraId="3071BEFC" w14:textId="77777777" w:rsidR="0029778B" w:rsidRPr="002C6F43" w:rsidRDefault="0029778B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16B88F88" w14:textId="77777777" w:rsidR="00EB08B9" w:rsidRPr="002C6F43" w:rsidRDefault="00EB08B9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1)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Complete this form.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 This information is needed for the transfer, tracking and receipting of your donation.</w:t>
                      </w:r>
                    </w:p>
                    <w:p w14:paraId="416720E9" w14:textId="77777777" w:rsidR="0029778B" w:rsidRPr="002C6F43" w:rsidRDefault="0029778B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2C664F95" w14:textId="77777777" w:rsidR="00EB08B9" w:rsidRPr="002C6F43" w:rsidRDefault="00EB08B9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2)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Give the form to your broker.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 Your broker will arrange for the transfer of shares to the Diocese investment account. The </w:t>
                      </w:r>
                      <w:r w:rsidR="00A23DA6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Diocese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 or your Parish cannot initiate this transfer. If you do not have a broker, fax this form directly to your investment firm.</w:t>
                      </w:r>
                    </w:p>
                    <w:p w14:paraId="6C07BECC" w14:textId="77777777" w:rsidR="0029778B" w:rsidRPr="002C6F43" w:rsidRDefault="0029778B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002F96BE" w14:textId="0648D230" w:rsidR="00EB08B9" w:rsidRPr="002C6F43" w:rsidRDefault="00EB08B9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3)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 xml:space="preserve">Send a copy of the form to our broker </w:t>
                      </w:r>
                      <w:r w:rsidR="00DA2AF2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br/>
                      </w: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(or ask that your broker do this):</w:t>
                      </w:r>
                    </w:p>
                    <w:p w14:paraId="3CB6A99A" w14:textId="77777777" w:rsidR="003E72BE" w:rsidRPr="002C6F43" w:rsidRDefault="0029778B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</w:p>
                    <w:p w14:paraId="469543BA" w14:textId="77777777" w:rsidR="00EB08B9" w:rsidRPr="002C6F43" w:rsidRDefault="003E72BE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="00EB08B9"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RBC Dominion Securities</w:t>
                      </w:r>
                    </w:p>
                    <w:p w14:paraId="67540312" w14:textId="77777777" w:rsidR="0029778B" w:rsidRPr="002C6F43" w:rsidRDefault="0029778B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="00EB08B9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Dave Simpson / Britt McLeod</w:t>
                      </w:r>
                    </w:p>
                    <w:p w14:paraId="1D06B4D7" w14:textId="77777777" w:rsidR="0029778B" w:rsidRPr="002C6F43" w:rsidRDefault="0029778B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="00EB08B9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Phone: 403-266-9615</w:t>
                      </w:r>
                    </w:p>
                    <w:p w14:paraId="255453C7" w14:textId="77777777" w:rsidR="0029778B" w:rsidRPr="002C6F43" w:rsidRDefault="0029778B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="003E72BE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Fax: </w:t>
                      </w:r>
                      <w:r w:rsidR="003E72BE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  <w:t>4</w:t>
                      </w:r>
                      <w:r w:rsidR="00EB08B9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03-299-7100</w:t>
                      </w:r>
                      <w:r w:rsidR="003E72BE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 (Securities)</w:t>
                      </w:r>
                    </w:p>
                    <w:p w14:paraId="2F1ED18F" w14:textId="77777777" w:rsidR="003E72BE" w:rsidRPr="002C6F43" w:rsidRDefault="003E72BE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  <w:t>416-313-8455 (Mutual Funds)</w:t>
                      </w:r>
                    </w:p>
                    <w:p w14:paraId="4C5A33BD" w14:textId="77777777" w:rsidR="006A4B6F" w:rsidRPr="002C6F43" w:rsidRDefault="0029778B" w:rsidP="0029778B">
                      <w:pPr>
                        <w:tabs>
                          <w:tab w:val="left" w:pos="284"/>
                          <w:tab w:val="left" w:pos="851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  <w:t>Em</w:t>
                      </w:r>
                      <w:r w:rsidR="00EB08B9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ail:</w:t>
                      </w:r>
                      <w:r w:rsidR="00EB08B9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hyperlink r:id="rId11" w:history="1">
                        <w:r w:rsidR="006A4B6F" w:rsidRPr="002C6F43">
                          <w:rPr>
                            <w:rStyle w:val="Hyperlink"/>
                            <w:rFonts w:ascii="Candara" w:hAnsi="Candara"/>
                            <w:sz w:val="19"/>
                            <w:szCs w:val="19"/>
                          </w:rPr>
                          <w:t>dave.simpson@rbc.com</w:t>
                        </w:r>
                      </w:hyperlink>
                    </w:p>
                    <w:p w14:paraId="3B7FBCDE" w14:textId="77777777" w:rsidR="00EB08B9" w:rsidRPr="002C6F43" w:rsidRDefault="00EB08B9" w:rsidP="0029778B">
                      <w:pPr>
                        <w:tabs>
                          <w:tab w:val="left" w:pos="284"/>
                          <w:tab w:val="left" w:pos="851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="0029778B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hyperlink r:id="rId12" w:history="1">
                        <w:r w:rsidR="0029778B" w:rsidRPr="002C6F43">
                          <w:rPr>
                            <w:rStyle w:val="Hyperlink"/>
                            <w:rFonts w:ascii="Candara" w:hAnsi="Candara"/>
                            <w:sz w:val="19"/>
                            <w:szCs w:val="19"/>
                          </w:rPr>
                          <w:t>britt.mcleod@rbc.com</w:t>
                        </w:r>
                      </w:hyperlink>
                    </w:p>
                    <w:p w14:paraId="2E7D5702" w14:textId="77777777" w:rsidR="0029778B" w:rsidRPr="002C6F43" w:rsidRDefault="0029778B" w:rsidP="0029778B">
                      <w:pPr>
                        <w:tabs>
                          <w:tab w:val="left" w:pos="284"/>
                          <w:tab w:val="left" w:pos="851"/>
                        </w:tabs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197FB0B6" w14:textId="32B4397B" w:rsidR="00EB08B9" w:rsidRPr="002C6F43" w:rsidRDefault="00EB08B9" w:rsidP="0029778B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4)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ab/>
                      </w: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 xml:space="preserve">Send a copy of this form to the Diocese </w:t>
                      </w:r>
                      <w:r w:rsidR="00DA2AF2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br/>
                      </w: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(or ask your broker to do this)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, so we can ensure a donation receipt is issued for your gift, when appropriate.</w:t>
                      </w:r>
                    </w:p>
                    <w:p w14:paraId="52AAE672" w14:textId="77777777" w:rsidR="00EB08B9" w:rsidRPr="002C6F43" w:rsidRDefault="00EB08B9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01578354" w14:textId="77777777" w:rsidR="0029778B" w:rsidRPr="002C6F43" w:rsidRDefault="00EB08B9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Finance Office:</w:t>
                      </w: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555CDD0" w14:textId="77777777" w:rsidR="00EB08B9" w:rsidRPr="002C6F43" w:rsidRDefault="00EB08B9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Miriam Dawidowski</w:t>
                      </w:r>
                    </w:p>
                    <w:p w14:paraId="17C5630F" w14:textId="77777777" w:rsidR="00EB08B9" w:rsidRPr="002C6F43" w:rsidRDefault="00EB08B9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>Phone: 403-218-5536</w:t>
                      </w:r>
                    </w:p>
                    <w:p w14:paraId="0A75E1CD" w14:textId="77777777" w:rsidR="00EB08B9" w:rsidRPr="002C6F43" w:rsidRDefault="00EB08B9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Email: </w:t>
                      </w:r>
                      <w:r w:rsidR="006F6B46"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 </w:t>
                      </w:r>
                      <w:hyperlink r:id="rId13" w:history="1">
                        <w:r w:rsidR="006F6B46" w:rsidRPr="002C6F43">
                          <w:rPr>
                            <w:rStyle w:val="Hyperlink"/>
                            <w:rFonts w:ascii="Candara" w:hAnsi="Candara"/>
                            <w:sz w:val="19"/>
                            <w:szCs w:val="19"/>
                          </w:rPr>
                          <w:t>Miriam.dawidowski@calgarydiocese.ca</w:t>
                        </w:r>
                      </w:hyperlink>
                    </w:p>
                    <w:p w14:paraId="676418CD" w14:textId="77777777" w:rsidR="0029778B" w:rsidRPr="002C6F43" w:rsidRDefault="0029778B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38ACCC96" w14:textId="407EFF3E" w:rsidR="0001408D" w:rsidRPr="00A30ACA" w:rsidRDefault="00EB08B9" w:rsidP="00EB08B9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 xml:space="preserve">Development Office: </w:t>
                      </w:r>
                    </w:p>
                    <w:p w14:paraId="58316B16" w14:textId="4C004865" w:rsidR="0001408D" w:rsidRPr="002C6F43" w:rsidRDefault="0001408D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Email: </w:t>
                      </w:r>
                      <w:r w:rsidR="001B4C1A">
                        <w:rPr>
                          <w:rStyle w:val="Hyperlink"/>
                          <w:rFonts w:ascii="Candara" w:hAnsi="Candara"/>
                          <w:sz w:val="19"/>
                          <w:szCs w:val="19"/>
                        </w:rPr>
                        <w:t>Development</w:t>
                      </w:r>
                      <w:r w:rsidR="00A95441">
                        <w:rPr>
                          <w:rStyle w:val="Hyperlink"/>
                          <w:rFonts w:ascii="Candara" w:hAnsi="Candara"/>
                          <w:sz w:val="19"/>
                          <w:szCs w:val="19"/>
                        </w:rPr>
                        <w:t>@calgarydiocese.ca</w:t>
                      </w:r>
                    </w:p>
                    <w:p w14:paraId="7AE6079A" w14:textId="77777777" w:rsidR="0001408D" w:rsidRPr="002C6F43" w:rsidRDefault="0001408D" w:rsidP="00EB08B9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65BE8C44" w14:textId="77777777" w:rsidR="0001408D" w:rsidRPr="002C6F43" w:rsidRDefault="0001408D" w:rsidP="00EF63C7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The Roman Catholic Diocese of Calgary’s Charitable Registration number is</w:t>
                      </w:r>
                    </w:p>
                    <w:p w14:paraId="5A17E724" w14:textId="77777777" w:rsidR="0001408D" w:rsidRPr="002C6F43" w:rsidRDefault="0001408D" w:rsidP="00EF63C7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b/>
                          <w:sz w:val="19"/>
                          <w:szCs w:val="19"/>
                        </w:rPr>
                        <w:t>107909939 RR0076</w:t>
                      </w:r>
                    </w:p>
                    <w:p w14:paraId="620B3322" w14:textId="77777777" w:rsidR="0029778B" w:rsidRPr="002C6F43" w:rsidRDefault="0029778B" w:rsidP="00EF63C7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62B57E22" w14:textId="77777777" w:rsidR="00EF63C7" w:rsidRPr="002C6F43" w:rsidRDefault="00EF63C7" w:rsidP="00EF63C7">
                      <w:pPr>
                        <w:spacing w:after="0" w:line="240" w:lineRule="auto"/>
                        <w:rPr>
                          <w:rFonts w:ascii="Candara" w:hAnsi="Candara"/>
                          <w:b/>
                          <w:smallCaps/>
                          <w:sz w:val="20"/>
                          <w:szCs w:val="20"/>
                        </w:rPr>
                      </w:pPr>
                      <w:r w:rsidRPr="002C6F43">
                        <w:rPr>
                          <w:rFonts w:ascii="Candara" w:hAnsi="Candara"/>
                          <w:b/>
                          <w:smallCaps/>
                          <w:sz w:val="20"/>
                          <w:szCs w:val="20"/>
                        </w:rPr>
                        <w:t>Your Donation Receipt</w:t>
                      </w:r>
                      <w:r w:rsidR="006F6B46" w:rsidRPr="002C6F43">
                        <w:rPr>
                          <w:rFonts w:ascii="Candara" w:hAnsi="Candara"/>
                          <w:b/>
                          <w:smallCaps/>
                          <w:sz w:val="20"/>
                          <w:szCs w:val="20"/>
                        </w:rPr>
                        <w:br/>
                      </w:r>
                    </w:p>
                    <w:p w14:paraId="67B4D5EF" w14:textId="77777777" w:rsidR="00EF63C7" w:rsidRPr="002C6F43" w:rsidRDefault="00EF63C7" w:rsidP="00C25415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>•</w:t>
                      </w: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ab/>
                        <w:t>The value of the donation receipt is based on the closing price of the shares on the day the shares are received by the Diocese’s custodian, RBC Dominion Securities, Inc.</w:t>
                      </w:r>
                      <w:r w:rsidR="006F6B46"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br/>
                      </w:r>
                    </w:p>
                    <w:p w14:paraId="1F802E22" w14:textId="46C6C8BC" w:rsidR="00EF63C7" w:rsidRPr="002C6F43" w:rsidRDefault="00EF63C7" w:rsidP="006F6B46">
                      <w:p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Candara" w:hAnsi="Candara"/>
                          <w:sz w:val="16"/>
                          <w:szCs w:val="16"/>
                        </w:rPr>
                      </w:pP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>•</w:t>
                      </w: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ab/>
                        <w:t xml:space="preserve">Exception – Transfers from an Estate: </w:t>
                      </w:r>
                      <w:r w:rsidR="006F6B46"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br/>
                      </w: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Please contact </w:t>
                      </w:r>
                      <w:r w:rsidR="00D5166E">
                        <w:rPr>
                          <w:rFonts w:ascii="Candara" w:hAnsi="Candara"/>
                          <w:sz w:val="16"/>
                          <w:szCs w:val="16"/>
                        </w:rPr>
                        <w:t>Development Office</w:t>
                      </w: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 (</w:t>
                      </w:r>
                      <w:r w:rsidR="00D5166E">
                        <w:rPr>
                          <w:rFonts w:ascii="Candara" w:hAnsi="Candara"/>
                          <w:sz w:val="16"/>
                          <w:szCs w:val="16"/>
                        </w:rPr>
                        <w:t>Development</w:t>
                      </w: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>@calgarydiocese.ca</w:t>
                      </w:r>
                      <w:r w:rsidR="00DD31ED"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>)</w:t>
                      </w:r>
                      <w:r w:rsidRPr="002C6F43">
                        <w:rPr>
                          <w:rFonts w:ascii="Candara" w:hAnsi="Candara"/>
                          <w:sz w:val="16"/>
                          <w:szCs w:val="16"/>
                        </w:rPr>
                        <w:t xml:space="preserve"> for information regarding the valuation of securities.</w:t>
                      </w:r>
                    </w:p>
                    <w:p w14:paraId="13768EF1" w14:textId="77777777" w:rsidR="00DD31ED" w:rsidRPr="002C6F43" w:rsidRDefault="00DD31ED" w:rsidP="006F6B46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</w:p>
                    <w:p w14:paraId="46567D0E" w14:textId="6E076C0A" w:rsidR="0029778B" w:rsidRPr="002C6F43" w:rsidRDefault="004A4594" w:rsidP="006F6B46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hyperlink r:id="rId14" w:history="1">
                        <w:r w:rsidR="00A95441" w:rsidRPr="003E0BDA">
                          <w:rPr>
                            <w:rStyle w:val="Hyperlink"/>
                            <w:rFonts w:ascii="Candara" w:hAnsi="Candara"/>
                            <w:sz w:val="19"/>
                            <w:szCs w:val="19"/>
                          </w:rPr>
                          <w:t>www.calgarydiocese.ca</w:t>
                        </w:r>
                      </w:hyperlink>
                    </w:p>
                    <w:p w14:paraId="7F086331" w14:textId="35DBE79F" w:rsidR="0029778B" w:rsidRPr="002C6F43" w:rsidRDefault="0029778B" w:rsidP="006F6B46">
                      <w:pPr>
                        <w:spacing w:after="0" w:line="240" w:lineRule="auto"/>
                        <w:rPr>
                          <w:rFonts w:ascii="Candara" w:hAnsi="Candara"/>
                          <w:sz w:val="19"/>
                          <w:szCs w:val="19"/>
                        </w:rPr>
                      </w:pPr>
                      <w:r w:rsidRPr="002C6F43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Revised </w:t>
                      </w:r>
                      <w:r w:rsidR="00C30377">
                        <w:rPr>
                          <w:rFonts w:ascii="Candara" w:hAnsi="Candara"/>
                          <w:sz w:val="19"/>
                          <w:szCs w:val="19"/>
                        </w:rPr>
                        <w:t>January</w:t>
                      </w:r>
                      <w:r w:rsidR="00D5166E">
                        <w:rPr>
                          <w:rFonts w:ascii="Candara" w:hAnsi="Candara"/>
                          <w:sz w:val="19"/>
                          <w:szCs w:val="19"/>
                        </w:rPr>
                        <w:t xml:space="preserve"> 202</w:t>
                      </w:r>
                      <w:r w:rsidR="004A4594">
                        <w:rPr>
                          <w:rFonts w:ascii="Candara" w:hAnsi="Candara"/>
                          <w:sz w:val="19"/>
                          <w:szCs w:val="19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84" w:rsidRPr="002C6F43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25745" wp14:editId="7D17E6BB">
                <wp:simplePos x="0" y="0"/>
                <wp:positionH relativeFrom="column">
                  <wp:posOffset>4427855</wp:posOffset>
                </wp:positionH>
                <wp:positionV relativeFrom="paragraph">
                  <wp:posOffset>18415</wp:posOffset>
                </wp:positionV>
                <wp:extent cx="0" cy="8315325"/>
                <wp:effectExtent l="0" t="0" r="3810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315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3AD2B"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1.45pt" to="348.65pt,6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" strokecolor="black [3213]">
                <v:stroke joinstyle="miter"/>
              </v:line>
            </w:pict>
          </mc:Fallback>
        </mc:AlternateContent>
      </w:r>
      <w:r w:rsidR="003D519A" w:rsidRPr="002C6F43">
        <w:rPr>
          <w:rFonts w:ascii="Candara" w:hAnsi="Candara"/>
          <w:sz w:val="20"/>
          <w:szCs w:val="20"/>
        </w:rPr>
        <w:t xml:space="preserve">Thank you for supporting the Roman Catholic Diocese of Calgary with a gift of securities. Transferring securities (stocks, bonds, mutual funds) is simple, </w:t>
      </w:r>
      <w:r w:rsidR="00BF0DCB">
        <w:rPr>
          <w:rFonts w:ascii="Candara" w:hAnsi="Candara"/>
          <w:sz w:val="20"/>
          <w:szCs w:val="20"/>
        </w:rPr>
        <w:br/>
      </w:r>
      <w:r w:rsidR="003D519A" w:rsidRPr="002C6F43">
        <w:rPr>
          <w:rFonts w:ascii="Candara" w:hAnsi="Candara"/>
          <w:sz w:val="20"/>
          <w:szCs w:val="20"/>
        </w:rPr>
        <w:t>and may result in significant tax savings for you.</w:t>
      </w:r>
    </w:p>
    <w:p w14:paraId="1DC9779D" w14:textId="77777777" w:rsidR="00850AF2" w:rsidRDefault="00850AF2" w:rsidP="00E96F55">
      <w:pPr>
        <w:spacing w:after="0" w:line="240" w:lineRule="auto"/>
        <w:ind w:right="3170"/>
        <w:rPr>
          <w:rFonts w:ascii="Candara" w:hAnsi="Candara"/>
          <w:sz w:val="20"/>
          <w:szCs w:val="20"/>
        </w:rPr>
      </w:pPr>
    </w:p>
    <w:p w14:paraId="59B0F0E7" w14:textId="77777777" w:rsidR="003D519A" w:rsidRPr="002C6F43" w:rsidRDefault="00455B3A" w:rsidP="00E96F55">
      <w:pPr>
        <w:spacing w:after="0" w:line="240" w:lineRule="auto"/>
        <w:ind w:right="3170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6B16D1" wp14:editId="06574E8F">
                <wp:simplePos x="0" y="0"/>
                <wp:positionH relativeFrom="column">
                  <wp:posOffset>-3810</wp:posOffset>
                </wp:positionH>
                <wp:positionV relativeFrom="paragraph">
                  <wp:posOffset>154305</wp:posOffset>
                </wp:positionV>
                <wp:extent cx="2360930" cy="1404620"/>
                <wp:effectExtent l="0" t="0" r="63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3D26D" w14:textId="0BAEEC73" w:rsidR="00455B3A" w:rsidRPr="006F6B46" w:rsidRDefault="00455B3A" w:rsidP="00455B3A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 xml:space="preserve">1.  Donor </w:t>
                            </w:r>
                            <w:r w:rsidR="00BF7B84"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6B16D1" id="_x0000_s1027" type="#_x0000_t202" style="position:absolute;margin-left:-.3pt;margin-top:12.1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" fillcolor="#747070 [1614]" stroked="f">
                <v:textbox style="mso-fit-shape-to-text:t">
                  <w:txbxContent>
                    <w:p w14:paraId="3EC3D26D" w14:textId="0BAEEC73" w:rsidR="00455B3A" w:rsidRPr="006F6B46" w:rsidRDefault="00455B3A" w:rsidP="00455B3A">
                      <w:pPr>
                        <w:spacing w:after="0" w:line="240" w:lineRule="auto"/>
                        <w:rPr>
                          <w:rFonts w:ascii="Cambria" w:hAnsi="Cambria"/>
                          <w:color w:val="FFFFFF" w:themeColor="background1"/>
                        </w:rPr>
                      </w:pPr>
                      <w:r w:rsidRPr="006F6B46">
                        <w:rPr>
                          <w:rFonts w:ascii="Cambria" w:hAnsi="Cambria"/>
                          <w:color w:val="FFFFFF" w:themeColor="background1"/>
                        </w:rPr>
                        <w:t xml:space="preserve">1.  Donor </w:t>
                      </w:r>
                      <w:r w:rsidR="00BF7B84" w:rsidRPr="006F6B46">
                        <w:rPr>
                          <w:rFonts w:ascii="Cambria" w:hAnsi="Cambria"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416AB93" w14:textId="77777777" w:rsidR="00455B3A" w:rsidRPr="002C6F43" w:rsidRDefault="00455B3A" w:rsidP="00E96F55">
      <w:pPr>
        <w:spacing w:after="0" w:line="240" w:lineRule="auto"/>
        <w:ind w:right="3170"/>
        <w:rPr>
          <w:rFonts w:ascii="Candara" w:hAnsi="Candara"/>
          <w:sz w:val="20"/>
          <w:szCs w:val="20"/>
        </w:rPr>
      </w:pPr>
    </w:p>
    <w:p w14:paraId="24C1288E" w14:textId="77777777" w:rsidR="00455B3A" w:rsidRPr="002C6F43" w:rsidRDefault="00455B3A" w:rsidP="00E96F55">
      <w:pPr>
        <w:tabs>
          <w:tab w:val="left" w:pos="851"/>
          <w:tab w:val="right" w:pos="6237"/>
        </w:tabs>
        <w:spacing w:after="0" w:line="240" w:lineRule="auto"/>
        <w:ind w:right="3170"/>
        <w:rPr>
          <w:rFonts w:ascii="Candara" w:hAnsi="Candara"/>
          <w:sz w:val="20"/>
          <w:szCs w:val="20"/>
        </w:rPr>
      </w:pPr>
    </w:p>
    <w:p w14:paraId="213D96B2" w14:textId="65D377C9" w:rsidR="00504C77" w:rsidRPr="002C6F43" w:rsidRDefault="002C6F43" w:rsidP="00455B3A">
      <w:pPr>
        <w:tabs>
          <w:tab w:val="left" w:pos="851"/>
          <w:tab w:val="right" w:pos="6237"/>
        </w:tabs>
        <w:spacing w:after="0" w:line="240" w:lineRule="auto"/>
        <w:ind w:right="3168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237026" wp14:editId="4ED645FF">
                <wp:simplePos x="0" y="0"/>
                <wp:positionH relativeFrom="column">
                  <wp:posOffset>554767</wp:posOffset>
                </wp:positionH>
                <wp:positionV relativeFrom="paragraph">
                  <wp:posOffset>159119</wp:posOffset>
                </wp:positionV>
                <wp:extent cx="35249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319FE" id="Straight Connector 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.7pt,12.55pt" to="321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504C77" w:rsidRPr="002C6F43">
        <w:rPr>
          <w:rFonts w:ascii="Candara" w:hAnsi="Candara"/>
          <w:sz w:val="20"/>
          <w:szCs w:val="20"/>
        </w:rPr>
        <w:t>Name</w:t>
      </w:r>
      <w:r w:rsidR="00BF7B84">
        <w:rPr>
          <w:rFonts w:ascii="Candara" w:hAnsi="Candara"/>
          <w:sz w:val="20"/>
          <w:szCs w:val="20"/>
        </w:rPr>
        <w:t>:</w:t>
      </w:r>
      <w:r w:rsidR="00455B3A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0"/>
    </w:p>
    <w:p w14:paraId="52CAEC9A" w14:textId="2CC4058C" w:rsidR="00455B3A" w:rsidRPr="002C6F43" w:rsidRDefault="00455B3A" w:rsidP="002B544E">
      <w:pPr>
        <w:tabs>
          <w:tab w:val="left" w:pos="851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  <w:u w:val="single"/>
        </w:rPr>
      </w:pPr>
      <w:r w:rsidRPr="002C6F43">
        <w:rPr>
          <w:rFonts w:ascii="Candara" w:hAnsi="Candara"/>
          <w:sz w:val="20"/>
          <w:szCs w:val="20"/>
        </w:rPr>
        <w:t>Addres</w:t>
      </w:r>
      <w:r w:rsidR="00E96F55" w:rsidRPr="002C6F43">
        <w:rPr>
          <w:rFonts w:ascii="Candara" w:hAnsi="Candara"/>
          <w:sz w:val="20"/>
          <w:szCs w:val="20"/>
        </w:rPr>
        <w:t>s</w:t>
      </w:r>
      <w:r w:rsidR="00BF7B84">
        <w:rPr>
          <w:rFonts w:ascii="Candara" w:hAnsi="Candara"/>
          <w:sz w:val="20"/>
          <w:szCs w:val="20"/>
        </w:rPr>
        <w:t>:</w:t>
      </w:r>
      <w:r w:rsidRPr="002C6F43">
        <w:rPr>
          <w:rFonts w:ascii="Candara" w:hAnsi="Candara"/>
          <w:sz w:val="20"/>
          <w:szCs w:val="20"/>
        </w:rPr>
        <w:tab/>
      </w:r>
      <w:r w:rsidR="002C6F43">
        <w:rPr>
          <w:rFonts w:ascii="Candara" w:hAnsi="Candar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C6F43">
        <w:rPr>
          <w:rFonts w:ascii="Candara" w:hAnsi="Candara"/>
          <w:sz w:val="20"/>
          <w:szCs w:val="20"/>
        </w:rPr>
        <w:instrText xml:space="preserve"> FORMTEXT </w:instrText>
      </w:r>
      <w:r w:rsidR="002C6F43">
        <w:rPr>
          <w:rFonts w:ascii="Candara" w:hAnsi="Candara"/>
          <w:sz w:val="20"/>
          <w:szCs w:val="20"/>
        </w:rPr>
      </w:r>
      <w:r w:rsidR="002C6F43">
        <w:rPr>
          <w:rFonts w:ascii="Candara" w:hAnsi="Candara"/>
          <w:sz w:val="20"/>
          <w:szCs w:val="20"/>
        </w:rPr>
        <w:fldChar w:fldCharType="separate"/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sz w:val="20"/>
          <w:szCs w:val="20"/>
        </w:rPr>
        <w:fldChar w:fldCharType="end"/>
      </w:r>
      <w:bookmarkEnd w:id="1"/>
    </w:p>
    <w:p w14:paraId="4DE3A3CA" w14:textId="771598BC" w:rsidR="00455B3A" w:rsidRPr="002C6F43" w:rsidRDefault="00BF7B84" w:rsidP="002B544E">
      <w:pPr>
        <w:tabs>
          <w:tab w:val="left" w:pos="426"/>
          <w:tab w:val="right" w:pos="2268"/>
          <w:tab w:val="left" w:pos="2552"/>
          <w:tab w:val="left" w:pos="3119"/>
          <w:tab w:val="right" w:pos="3828"/>
          <w:tab w:val="left" w:pos="4111"/>
          <w:tab w:val="left" w:pos="5245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560AE" wp14:editId="2AF0E91C">
                <wp:simplePos x="0" y="0"/>
                <wp:positionH relativeFrom="column">
                  <wp:posOffset>545729</wp:posOffset>
                </wp:positionH>
                <wp:positionV relativeFrom="paragraph">
                  <wp:posOffset>4445</wp:posOffset>
                </wp:positionV>
                <wp:extent cx="35248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8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80A20" id="Straight Connector 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95pt,.35pt" to="320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455B3A" w:rsidRPr="002C6F43">
        <w:rPr>
          <w:rFonts w:ascii="Candara" w:hAnsi="Candara"/>
          <w:sz w:val="20"/>
          <w:szCs w:val="20"/>
        </w:rPr>
        <w:t>City</w:t>
      </w:r>
      <w:r>
        <w:rPr>
          <w:rFonts w:ascii="Candara" w:hAnsi="Candara"/>
          <w:sz w:val="20"/>
          <w:szCs w:val="20"/>
        </w:rPr>
        <w:t>:</w:t>
      </w:r>
      <w:r w:rsidR="00455B3A" w:rsidRPr="002C6F43">
        <w:rPr>
          <w:rFonts w:ascii="Candara" w:hAnsi="Candara"/>
          <w:sz w:val="20"/>
          <w:szCs w:val="20"/>
        </w:rPr>
        <w:tab/>
      </w:r>
      <w:r w:rsidR="002C6F43">
        <w:rPr>
          <w:rFonts w:ascii="Candara" w:hAnsi="Candara"/>
          <w:sz w:val="20"/>
          <w:szCs w:val="20"/>
        </w:rPr>
        <w:t xml:space="preserve">          </w:t>
      </w:r>
      <w:r w:rsidR="002C6F43">
        <w:rPr>
          <w:rFonts w:ascii="Candara" w:hAnsi="Candara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C6F43">
        <w:rPr>
          <w:rFonts w:ascii="Candara" w:hAnsi="Candara"/>
          <w:sz w:val="20"/>
          <w:szCs w:val="20"/>
        </w:rPr>
        <w:instrText xml:space="preserve"> FORMTEXT </w:instrText>
      </w:r>
      <w:r w:rsidR="002C6F43">
        <w:rPr>
          <w:rFonts w:ascii="Candara" w:hAnsi="Candara"/>
          <w:sz w:val="20"/>
          <w:szCs w:val="20"/>
        </w:rPr>
      </w:r>
      <w:r w:rsidR="002C6F43">
        <w:rPr>
          <w:rFonts w:ascii="Candara" w:hAnsi="Candara"/>
          <w:sz w:val="20"/>
          <w:szCs w:val="20"/>
        </w:rPr>
        <w:fldChar w:fldCharType="separate"/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sz w:val="20"/>
          <w:szCs w:val="20"/>
        </w:rPr>
        <w:fldChar w:fldCharType="end"/>
      </w:r>
      <w:bookmarkEnd w:id="2"/>
      <w:r w:rsidR="00455B3A" w:rsidRPr="002C6F43">
        <w:rPr>
          <w:rFonts w:ascii="Candara" w:hAnsi="Candara"/>
          <w:sz w:val="20"/>
          <w:szCs w:val="20"/>
        </w:rPr>
        <w:tab/>
      </w:r>
      <w:r w:rsidR="002C6F43" w:rsidRPr="002C6F43">
        <w:rPr>
          <w:rFonts w:ascii="Candara" w:hAnsi="Candara"/>
          <w:sz w:val="20"/>
          <w:szCs w:val="20"/>
        </w:rPr>
        <w:tab/>
      </w:r>
      <w:r w:rsidR="00455B3A" w:rsidRPr="002C6F43">
        <w:rPr>
          <w:rFonts w:ascii="Candara" w:hAnsi="Candara"/>
          <w:sz w:val="20"/>
          <w:szCs w:val="20"/>
        </w:rPr>
        <w:t>Prov</w:t>
      </w:r>
      <w:r w:rsidR="002C6F43">
        <w:rPr>
          <w:rFonts w:ascii="Candara" w:hAnsi="Candara"/>
          <w:sz w:val="20"/>
          <w:szCs w:val="20"/>
        </w:rPr>
        <w:t xml:space="preserve"> </w:t>
      </w:r>
      <w:r w:rsidR="002C6F43">
        <w:rPr>
          <w:rFonts w:ascii="Candara" w:hAnsi="Candara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C6F43">
        <w:rPr>
          <w:rFonts w:ascii="Candara" w:hAnsi="Candara"/>
          <w:sz w:val="20"/>
          <w:szCs w:val="20"/>
        </w:rPr>
        <w:instrText xml:space="preserve"> FORMTEXT </w:instrText>
      </w:r>
      <w:r w:rsidR="002C6F43">
        <w:rPr>
          <w:rFonts w:ascii="Candara" w:hAnsi="Candara"/>
          <w:sz w:val="20"/>
          <w:szCs w:val="20"/>
        </w:rPr>
      </w:r>
      <w:r w:rsidR="002C6F43">
        <w:rPr>
          <w:rFonts w:ascii="Candara" w:hAnsi="Candara"/>
          <w:sz w:val="20"/>
          <w:szCs w:val="20"/>
        </w:rPr>
        <w:fldChar w:fldCharType="separate"/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sz w:val="20"/>
          <w:szCs w:val="20"/>
        </w:rPr>
        <w:fldChar w:fldCharType="end"/>
      </w:r>
      <w:bookmarkEnd w:id="3"/>
      <w:r w:rsidR="00455B3A" w:rsidRPr="002C6F43">
        <w:rPr>
          <w:rFonts w:ascii="Candara" w:hAnsi="Candara"/>
          <w:sz w:val="20"/>
          <w:szCs w:val="20"/>
        </w:rPr>
        <w:tab/>
      </w:r>
      <w:r w:rsidR="002C6F43" w:rsidRPr="002C6F43">
        <w:rPr>
          <w:rFonts w:ascii="Candara" w:hAnsi="Candara"/>
          <w:sz w:val="20"/>
          <w:szCs w:val="20"/>
        </w:rPr>
        <w:tab/>
      </w:r>
      <w:r w:rsidR="00455B3A" w:rsidRPr="002C6F43">
        <w:rPr>
          <w:rFonts w:ascii="Candara" w:hAnsi="Candara"/>
          <w:sz w:val="20"/>
          <w:szCs w:val="20"/>
        </w:rPr>
        <w:t>Postal</w:t>
      </w:r>
      <w:r w:rsidR="002B544E" w:rsidRPr="002C6F43">
        <w:rPr>
          <w:rFonts w:ascii="Candara" w:hAnsi="Candara"/>
          <w:sz w:val="20"/>
          <w:szCs w:val="20"/>
        </w:rPr>
        <w:t xml:space="preserve"> </w:t>
      </w:r>
      <w:r w:rsidR="00455B3A" w:rsidRPr="002C6F43">
        <w:rPr>
          <w:rFonts w:ascii="Candara" w:hAnsi="Candara"/>
          <w:sz w:val="20"/>
          <w:szCs w:val="20"/>
        </w:rPr>
        <w:t>Code</w:t>
      </w:r>
      <w:r w:rsidR="002C6F43">
        <w:rPr>
          <w:rFonts w:ascii="Candara" w:hAnsi="Candara"/>
          <w:sz w:val="20"/>
          <w:szCs w:val="20"/>
        </w:rPr>
        <w:t xml:space="preserve"> </w:t>
      </w:r>
      <w:r w:rsidR="002C6F43">
        <w:rPr>
          <w:rFonts w:ascii="Candara" w:hAnsi="Candara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C6F43">
        <w:rPr>
          <w:rFonts w:ascii="Candara" w:hAnsi="Candara"/>
          <w:sz w:val="20"/>
          <w:szCs w:val="20"/>
        </w:rPr>
        <w:instrText xml:space="preserve"> FORMTEXT </w:instrText>
      </w:r>
      <w:r w:rsidR="002C6F43">
        <w:rPr>
          <w:rFonts w:ascii="Candara" w:hAnsi="Candara"/>
          <w:sz w:val="20"/>
          <w:szCs w:val="20"/>
        </w:rPr>
      </w:r>
      <w:r w:rsidR="002C6F43">
        <w:rPr>
          <w:rFonts w:ascii="Candara" w:hAnsi="Candara"/>
          <w:sz w:val="20"/>
          <w:szCs w:val="20"/>
        </w:rPr>
        <w:fldChar w:fldCharType="separate"/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noProof/>
          <w:sz w:val="20"/>
          <w:szCs w:val="20"/>
        </w:rPr>
        <w:t> </w:t>
      </w:r>
      <w:r w:rsidR="002C6F43">
        <w:rPr>
          <w:rFonts w:ascii="Candara" w:hAnsi="Candara"/>
          <w:sz w:val="20"/>
          <w:szCs w:val="20"/>
        </w:rPr>
        <w:fldChar w:fldCharType="end"/>
      </w:r>
      <w:bookmarkEnd w:id="4"/>
      <w:r w:rsidR="002B544E" w:rsidRPr="002C6F43">
        <w:rPr>
          <w:rFonts w:ascii="Candara" w:hAnsi="Candara"/>
          <w:sz w:val="20"/>
          <w:szCs w:val="20"/>
        </w:rPr>
        <w:tab/>
      </w:r>
    </w:p>
    <w:p w14:paraId="310F600A" w14:textId="77777777" w:rsidR="00504C77" w:rsidRPr="002C6F43" w:rsidRDefault="00BF7B84" w:rsidP="002B544E">
      <w:pPr>
        <w:tabs>
          <w:tab w:val="left" w:pos="709"/>
          <w:tab w:val="right" w:pos="2552"/>
          <w:tab w:val="left" w:pos="2835"/>
          <w:tab w:val="left" w:pos="3402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C68E8F" wp14:editId="354732DE">
                <wp:simplePos x="0" y="0"/>
                <wp:positionH relativeFrom="column">
                  <wp:posOffset>534670</wp:posOffset>
                </wp:positionH>
                <wp:positionV relativeFrom="paragraph">
                  <wp:posOffset>231140</wp:posOffset>
                </wp:positionV>
                <wp:extent cx="8667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0268A" id="Straight Connector 1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pt,18.2pt" to="110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9A6AB1" wp14:editId="7AB51FC8">
                <wp:simplePos x="0" y="0"/>
                <wp:positionH relativeFrom="column">
                  <wp:posOffset>1894205</wp:posOffset>
                </wp:positionH>
                <wp:positionV relativeFrom="paragraph">
                  <wp:posOffset>5080</wp:posOffset>
                </wp:positionV>
                <wp:extent cx="64071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7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BF552" id="Straight Connector 1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.4pt" to="199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2FC3B" wp14:editId="7CAFFDF8">
                <wp:simplePos x="0" y="0"/>
                <wp:positionH relativeFrom="column">
                  <wp:posOffset>541655</wp:posOffset>
                </wp:positionH>
                <wp:positionV relativeFrom="paragraph">
                  <wp:posOffset>5080</wp:posOffset>
                </wp:positionV>
                <wp:extent cx="8667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A8A51" id="Straight Connector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5pt,.4pt" to="110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C6F43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17C849" wp14:editId="76D39693">
                <wp:simplePos x="0" y="0"/>
                <wp:positionH relativeFrom="column">
                  <wp:posOffset>3276127</wp:posOffset>
                </wp:positionH>
                <wp:positionV relativeFrom="paragraph">
                  <wp:posOffset>9525</wp:posOffset>
                </wp:positionV>
                <wp:extent cx="78171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7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21EEA" id="Straight Connector 1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95pt,.75pt" to="31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455B3A" w:rsidRPr="002C6F43">
        <w:rPr>
          <w:rFonts w:ascii="Candara" w:hAnsi="Candara"/>
          <w:sz w:val="20"/>
          <w:szCs w:val="20"/>
        </w:rPr>
        <w:t>Phone</w:t>
      </w:r>
      <w:r>
        <w:rPr>
          <w:rFonts w:ascii="Candara" w:hAnsi="Candara"/>
          <w:sz w:val="20"/>
          <w:szCs w:val="20"/>
        </w:rPr>
        <w:t>:</w:t>
      </w:r>
      <w:r w:rsidR="002B544E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 xml:space="preserve">   </w:t>
      </w:r>
      <w:r>
        <w:rPr>
          <w:rFonts w:ascii="Candara" w:hAnsi="Candara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5"/>
      <w:r w:rsidR="002B544E" w:rsidRPr="002C6F43">
        <w:rPr>
          <w:rFonts w:ascii="Candara" w:hAnsi="Candara"/>
          <w:sz w:val="20"/>
          <w:szCs w:val="20"/>
        </w:rPr>
        <w:tab/>
      </w:r>
      <w:r w:rsidR="002C6F43" w:rsidRPr="002C6F43">
        <w:rPr>
          <w:rFonts w:ascii="Candara" w:hAnsi="Candara"/>
          <w:sz w:val="20"/>
          <w:szCs w:val="20"/>
        </w:rPr>
        <w:tab/>
      </w:r>
      <w:r w:rsidR="00455B3A" w:rsidRPr="002C6F43">
        <w:rPr>
          <w:rFonts w:ascii="Candara" w:hAnsi="Candara"/>
          <w:sz w:val="20"/>
          <w:szCs w:val="20"/>
        </w:rPr>
        <w:t>Email</w:t>
      </w:r>
      <w:r>
        <w:rPr>
          <w:rFonts w:ascii="Candara" w:hAnsi="Candara"/>
          <w:sz w:val="20"/>
          <w:szCs w:val="20"/>
        </w:rPr>
        <w:t>:</w:t>
      </w:r>
      <w:r>
        <w:rPr>
          <w:rFonts w:ascii="Candara" w:hAnsi="Candara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6"/>
      <w:r w:rsidR="00455B3A" w:rsidRPr="002C6F43">
        <w:rPr>
          <w:rFonts w:ascii="Candara" w:hAnsi="Candara"/>
          <w:sz w:val="20"/>
          <w:szCs w:val="20"/>
        </w:rPr>
        <w:tab/>
      </w:r>
    </w:p>
    <w:p w14:paraId="35E42970" w14:textId="1D35D55E" w:rsidR="00455B3A" w:rsidRPr="002C6F43" w:rsidRDefault="00BF7B84" w:rsidP="00EB08B9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81D412" wp14:editId="283CAAD7">
                <wp:simplePos x="0" y="0"/>
                <wp:positionH relativeFrom="column">
                  <wp:posOffset>2121230</wp:posOffset>
                </wp:positionH>
                <wp:positionV relativeFrom="paragraph">
                  <wp:posOffset>1270</wp:posOffset>
                </wp:positionV>
                <wp:extent cx="8667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60F3C" id="Straight Connector 1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05pt,.1pt" to="235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="00E96F55" w:rsidRPr="002C6F43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6D7686" wp14:editId="2868E3D3">
                <wp:simplePos x="0" y="0"/>
                <wp:positionH relativeFrom="column">
                  <wp:posOffset>-3810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63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E9ABD" w14:textId="77777777" w:rsidR="00455B3A" w:rsidRPr="006F6B46" w:rsidRDefault="00455B3A" w:rsidP="00455B3A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 xml:space="preserve">2.  </w:t>
                            </w:r>
                            <w:r w:rsidR="00EF63C7"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>Designation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D7686" id="_x0000_s1028" type="#_x0000_t202" style="position:absolute;margin-left:-.3pt;margin-top:13.1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" fillcolor="#747070 [1614]" stroked="f">
                <v:textbox style="mso-fit-shape-to-text:t">
                  <w:txbxContent>
                    <w:p w14:paraId="507E9ABD" w14:textId="77777777" w:rsidR="00455B3A" w:rsidRPr="006F6B46" w:rsidRDefault="00455B3A" w:rsidP="00455B3A">
                      <w:pPr>
                        <w:spacing w:after="0" w:line="240" w:lineRule="auto"/>
                        <w:rPr>
                          <w:rFonts w:ascii="Cambria" w:hAnsi="Cambria"/>
                          <w:color w:val="FFFFFF" w:themeColor="background1"/>
                        </w:rPr>
                      </w:pPr>
                      <w:r w:rsidRPr="006F6B46">
                        <w:rPr>
                          <w:rFonts w:ascii="Cambria" w:hAnsi="Cambria"/>
                          <w:color w:val="FFFFFF" w:themeColor="background1"/>
                        </w:rPr>
                        <w:t xml:space="preserve">2.  </w:t>
                      </w:r>
                      <w:r w:rsidR="00EF63C7" w:rsidRPr="006F6B46">
                        <w:rPr>
                          <w:rFonts w:ascii="Cambria" w:hAnsi="Cambria"/>
                          <w:color w:val="FFFFFF" w:themeColor="background1"/>
                        </w:rPr>
                        <w:t>Designation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D16844F" w14:textId="77777777" w:rsidR="00504C77" w:rsidRPr="002C6F43" w:rsidRDefault="00504C77" w:rsidP="00EB08B9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33DE7D47" w14:textId="77777777" w:rsidR="002B544E" w:rsidRPr="002C6F43" w:rsidRDefault="002B544E" w:rsidP="00EB08B9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2AC638FE" w14:textId="59DBA175" w:rsidR="00EF63C7" w:rsidRPr="002C6F43" w:rsidRDefault="00EF63C7" w:rsidP="00951EF0">
      <w:pPr>
        <w:tabs>
          <w:tab w:val="left" w:pos="2977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sz w:val="20"/>
          <w:szCs w:val="20"/>
        </w:rPr>
        <w:t xml:space="preserve">This donation is made in support of: </w:t>
      </w:r>
      <w:r w:rsidR="00951EF0" w:rsidRPr="00951EF0">
        <w:rPr>
          <w:rFonts w:ascii="Candara" w:hAnsi="Candara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951EF0" w:rsidRPr="00951EF0">
        <w:rPr>
          <w:rFonts w:ascii="Candara" w:hAnsi="Candara"/>
          <w:sz w:val="20"/>
          <w:szCs w:val="20"/>
          <w:u w:val="single"/>
        </w:rPr>
        <w:instrText xml:space="preserve"> FORMTEXT </w:instrText>
      </w:r>
      <w:r w:rsidR="00951EF0" w:rsidRPr="00951EF0">
        <w:rPr>
          <w:rFonts w:ascii="Candara" w:hAnsi="Candara"/>
          <w:sz w:val="20"/>
          <w:szCs w:val="20"/>
          <w:u w:val="single"/>
        </w:rPr>
      </w:r>
      <w:r w:rsidR="00951EF0" w:rsidRPr="00951EF0">
        <w:rPr>
          <w:rFonts w:ascii="Candara" w:hAnsi="Candara"/>
          <w:sz w:val="20"/>
          <w:szCs w:val="20"/>
          <w:u w:val="single"/>
        </w:rPr>
        <w:fldChar w:fldCharType="separate"/>
      </w:r>
      <w:r w:rsidR="00951EF0" w:rsidRPr="00951EF0">
        <w:rPr>
          <w:rFonts w:ascii="Candara" w:hAnsi="Candara"/>
          <w:noProof/>
          <w:sz w:val="20"/>
          <w:szCs w:val="20"/>
          <w:u w:val="single"/>
        </w:rPr>
        <w:t> </w:t>
      </w:r>
      <w:r w:rsidR="00951EF0" w:rsidRPr="00951EF0">
        <w:rPr>
          <w:rFonts w:ascii="Candara" w:hAnsi="Candara"/>
          <w:noProof/>
          <w:sz w:val="20"/>
          <w:szCs w:val="20"/>
          <w:u w:val="single"/>
        </w:rPr>
        <w:t> </w:t>
      </w:r>
      <w:r w:rsidR="00951EF0" w:rsidRPr="00951EF0">
        <w:rPr>
          <w:rFonts w:ascii="Candara" w:hAnsi="Candara"/>
          <w:noProof/>
          <w:sz w:val="20"/>
          <w:szCs w:val="20"/>
          <w:u w:val="single"/>
        </w:rPr>
        <w:t> </w:t>
      </w:r>
      <w:r w:rsidR="00951EF0" w:rsidRPr="00951EF0">
        <w:rPr>
          <w:rFonts w:ascii="Candara" w:hAnsi="Candara"/>
          <w:noProof/>
          <w:sz w:val="20"/>
          <w:szCs w:val="20"/>
          <w:u w:val="single"/>
        </w:rPr>
        <w:t> </w:t>
      </w:r>
      <w:r w:rsidR="00951EF0" w:rsidRPr="00951EF0">
        <w:rPr>
          <w:rFonts w:ascii="Candara" w:hAnsi="Candara"/>
          <w:noProof/>
          <w:sz w:val="20"/>
          <w:szCs w:val="20"/>
          <w:u w:val="single"/>
        </w:rPr>
        <w:t> </w:t>
      </w:r>
      <w:r w:rsidR="00951EF0" w:rsidRPr="00951EF0">
        <w:rPr>
          <w:rFonts w:ascii="Candara" w:hAnsi="Candara"/>
          <w:sz w:val="20"/>
          <w:szCs w:val="20"/>
          <w:u w:val="single"/>
        </w:rPr>
        <w:fldChar w:fldCharType="end"/>
      </w:r>
      <w:bookmarkEnd w:id="7"/>
    </w:p>
    <w:p w14:paraId="11852665" w14:textId="783D9AE0" w:rsidR="00EF63C7" w:rsidRPr="002C6F43" w:rsidRDefault="00EF63C7" w:rsidP="00EB08B9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3C1EA1B2" w14:textId="3CEC9979" w:rsidR="00E96F55" w:rsidRPr="002C6F43" w:rsidRDefault="00331B87" w:rsidP="00E96F55">
      <w:pPr>
        <w:tabs>
          <w:tab w:val="left" w:pos="1418"/>
          <w:tab w:val="right" w:pos="6237"/>
        </w:tabs>
        <w:spacing w:after="0" w:line="240" w:lineRule="auto"/>
        <w:ind w:right="3168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871CA5" wp14:editId="6B3C0275">
                <wp:simplePos x="0" y="0"/>
                <wp:positionH relativeFrom="column">
                  <wp:posOffset>989066</wp:posOffset>
                </wp:positionH>
                <wp:positionV relativeFrom="paragraph">
                  <wp:posOffset>153670</wp:posOffset>
                </wp:positionV>
                <wp:extent cx="309308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B00ABB" id="Straight Connector 1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9pt,12.1pt" to="321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E96F55" w:rsidRPr="002C6F43">
        <w:rPr>
          <w:rFonts w:ascii="Candara" w:hAnsi="Candara"/>
          <w:sz w:val="20"/>
          <w:szCs w:val="20"/>
        </w:rPr>
        <w:t>Broker Name</w:t>
      </w:r>
      <w:r w:rsidR="00BF7B84">
        <w:rPr>
          <w:rFonts w:ascii="Candara" w:hAnsi="Candara"/>
          <w:sz w:val="20"/>
          <w:szCs w:val="20"/>
        </w:rPr>
        <w:t>:</w:t>
      </w:r>
      <w:r w:rsidR="00BF7B84">
        <w:rPr>
          <w:rFonts w:ascii="Candara" w:hAnsi="Candara"/>
          <w:sz w:val="20"/>
          <w:szCs w:val="20"/>
        </w:rPr>
        <w:tab/>
        <w:t xml:space="preserve">   </w:t>
      </w:r>
      <w:r w:rsidR="00BF7B84">
        <w:rPr>
          <w:rFonts w:ascii="Candara" w:hAnsi="Candara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F7B84">
        <w:rPr>
          <w:rFonts w:ascii="Candara" w:hAnsi="Candara"/>
          <w:sz w:val="20"/>
          <w:szCs w:val="20"/>
        </w:rPr>
        <w:instrText xml:space="preserve"> FORMTEXT </w:instrText>
      </w:r>
      <w:r w:rsidR="00BF7B84">
        <w:rPr>
          <w:rFonts w:ascii="Candara" w:hAnsi="Candara"/>
          <w:sz w:val="20"/>
          <w:szCs w:val="20"/>
        </w:rPr>
      </w:r>
      <w:r w:rsidR="00BF7B84">
        <w:rPr>
          <w:rFonts w:ascii="Candara" w:hAnsi="Candara"/>
          <w:sz w:val="20"/>
          <w:szCs w:val="20"/>
        </w:rPr>
        <w:fldChar w:fldCharType="separate"/>
      </w:r>
      <w:r w:rsidR="00BF7B84">
        <w:rPr>
          <w:rFonts w:ascii="Candara" w:hAnsi="Candara"/>
          <w:noProof/>
          <w:sz w:val="20"/>
          <w:szCs w:val="20"/>
        </w:rPr>
        <w:t> </w:t>
      </w:r>
      <w:r w:rsidR="00BF7B84">
        <w:rPr>
          <w:rFonts w:ascii="Candara" w:hAnsi="Candara"/>
          <w:noProof/>
          <w:sz w:val="20"/>
          <w:szCs w:val="20"/>
        </w:rPr>
        <w:t> </w:t>
      </w:r>
      <w:r w:rsidR="00BF7B84">
        <w:rPr>
          <w:rFonts w:ascii="Candara" w:hAnsi="Candara"/>
          <w:noProof/>
          <w:sz w:val="20"/>
          <w:szCs w:val="20"/>
        </w:rPr>
        <w:t> </w:t>
      </w:r>
      <w:r w:rsidR="00BF7B84">
        <w:rPr>
          <w:rFonts w:ascii="Candara" w:hAnsi="Candara"/>
          <w:noProof/>
          <w:sz w:val="20"/>
          <w:szCs w:val="20"/>
        </w:rPr>
        <w:t> </w:t>
      </w:r>
      <w:r w:rsidR="00BF7B84">
        <w:rPr>
          <w:rFonts w:ascii="Candara" w:hAnsi="Candara"/>
          <w:noProof/>
          <w:sz w:val="20"/>
          <w:szCs w:val="20"/>
        </w:rPr>
        <w:t> </w:t>
      </w:r>
      <w:r w:rsidR="00BF7B84">
        <w:rPr>
          <w:rFonts w:ascii="Candara" w:hAnsi="Candara"/>
          <w:sz w:val="20"/>
          <w:szCs w:val="20"/>
        </w:rPr>
        <w:fldChar w:fldCharType="end"/>
      </w:r>
      <w:bookmarkEnd w:id="8"/>
      <w:r w:rsidR="00E96F55" w:rsidRPr="002C6F43">
        <w:rPr>
          <w:rFonts w:ascii="Candara" w:hAnsi="Candara"/>
          <w:sz w:val="20"/>
          <w:szCs w:val="20"/>
        </w:rPr>
        <w:tab/>
      </w:r>
    </w:p>
    <w:p w14:paraId="7E2DFB8F" w14:textId="62637BD6" w:rsidR="00E96F55" w:rsidRPr="002C6F43" w:rsidRDefault="00331B87" w:rsidP="00331B87">
      <w:pPr>
        <w:tabs>
          <w:tab w:val="left" w:pos="1560"/>
          <w:tab w:val="right" w:pos="3675"/>
        </w:tabs>
        <w:spacing w:before="120" w:after="0" w:line="240" w:lineRule="auto"/>
        <w:ind w:right="3170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00D733" wp14:editId="1E4B83B9">
                <wp:simplePos x="0" y="0"/>
                <wp:positionH relativeFrom="column">
                  <wp:posOffset>995416</wp:posOffset>
                </wp:positionH>
                <wp:positionV relativeFrom="paragraph">
                  <wp:posOffset>231775</wp:posOffset>
                </wp:positionV>
                <wp:extent cx="309308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86EE32" id="Straight Connector 17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4pt,18.25pt" to="321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E96F55" w:rsidRPr="002C6F43">
        <w:rPr>
          <w:rFonts w:ascii="Candara" w:hAnsi="Candara"/>
          <w:sz w:val="20"/>
          <w:szCs w:val="20"/>
        </w:rPr>
        <w:t>Company Name</w:t>
      </w:r>
      <w:r w:rsidR="00E96F55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9"/>
      <w:r>
        <w:rPr>
          <w:rFonts w:ascii="Candara" w:hAnsi="Candara"/>
          <w:sz w:val="20"/>
          <w:szCs w:val="20"/>
        </w:rPr>
        <w:tab/>
      </w:r>
    </w:p>
    <w:p w14:paraId="45188B3E" w14:textId="71B4279B" w:rsidR="00E96F55" w:rsidRPr="002C6F43" w:rsidRDefault="00C03DE0" w:rsidP="00331B87">
      <w:pPr>
        <w:tabs>
          <w:tab w:val="left" w:pos="426"/>
          <w:tab w:val="left" w:pos="1544"/>
          <w:tab w:val="right" w:pos="2268"/>
          <w:tab w:val="left" w:pos="2552"/>
          <w:tab w:val="left" w:pos="3119"/>
          <w:tab w:val="right" w:pos="3828"/>
          <w:tab w:val="left" w:pos="4111"/>
          <w:tab w:val="left" w:pos="5245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B0C581" wp14:editId="27A43FA4">
                <wp:simplePos x="0" y="0"/>
                <wp:positionH relativeFrom="column">
                  <wp:posOffset>989330</wp:posOffset>
                </wp:positionH>
                <wp:positionV relativeFrom="paragraph">
                  <wp:posOffset>222250</wp:posOffset>
                </wp:positionV>
                <wp:extent cx="54864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CF8BC" id="Straight Connector 18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17.5pt" to="121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331B87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821B97" wp14:editId="082C5599">
                <wp:simplePos x="0" y="0"/>
                <wp:positionH relativeFrom="column">
                  <wp:posOffset>3332480</wp:posOffset>
                </wp:positionH>
                <wp:positionV relativeFrom="paragraph">
                  <wp:posOffset>231511</wp:posOffset>
                </wp:positionV>
                <wp:extent cx="712673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67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A0DC8E" id="Straight Connector 2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4pt,18.25pt" to="318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331B87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F4CDFD" wp14:editId="27605E8B">
                <wp:simplePos x="0" y="0"/>
                <wp:positionH relativeFrom="column">
                  <wp:posOffset>1902831</wp:posOffset>
                </wp:positionH>
                <wp:positionV relativeFrom="paragraph">
                  <wp:posOffset>227330</wp:posOffset>
                </wp:positionV>
                <wp:extent cx="54864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97141" id="Straight Connector 1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7.9pt" to="193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E96F55" w:rsidRPr="002C6F43">
        <w:rPr>
          <w:rFonts w:ascii="Candara" w:hAnsi="Candara"/>
          <w:sz w:val="20"/>
          <w:szCs w:val="20"/>
        </w:rPr>
        <w:t>City</w:t>
      </w:r>
      <w:r w:rsidR="00331B87">
        <w:rPr>
          <w:rFonts w:ascii="Candara" w:hAnsi="Candara"/>
          <w:sz w:val="20"/>
          <w:szCs w:val="20"/>
        </w:rPr>
        <w:t>:</w:t>
      </w:r>
      <w:r w:rsidR="00E96F55" w:rsidRPr="002C6F43">
        <w:rPr>
          <w:rFonts w:ascii="Candara" w:hAnsi="Candara"/>
          <w:sz w:val="20"/>
          <w:szCs w:val="20"/>
        </w:rPr>
        <w:tab/>
      </w:r>
      <w:r w:rsidR="00E96F55" w:rsidRPr="002C6F43">
        <w:rPr>
          <w:rFonts w:ascii="Candara" w:hAnsi="Candara"/>
          <w:sz w:val="20"/>
          <w:szCs w:val="20"/>
        </w:rPr>
        <w:tab/>
      </w:r>
      <w:r w:rsidR="00331B87">
        <w:rPr>
          <w:rFonts w:ascii="Candara" w:hAnsi="Candara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331B87">
        <w:rPr>
          <w:rFonts w:ascii="Candara" w:hAnsi="Candara"/>
          <w:sz w:val="20"/>
          <w:szCs w:val="20"/>
        </w:rPr>
        <w:instrText xml:space="preserve"> FORMTEXT </w:instrText>
      </w:r>
      <w:r w:rsidR="00331B87">
        <w:rPr>
          <w:rFonts w:ascii="Candara" w:hAnsi="Candara"/>
          <w:sz w:val="20"/>
          <w:szCs w:val="20"/>
        </w:rPr>
      </w:r>
      <w:r w:rsidR="00331B87">
        <w:rPr>
          <w:rFonts w:ascii="Candara" w:hAnsi="Candara"/>
          <w:sz w:val="20"/>
          <w:szCs w:val="20"/>
        </w:rPr>
        <w:fldChar w:fldCharType="separate"/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sz w:val="20"/>
          <w:szCs w:val="20"/>
        </w:rPr>
        <w:fldChar w:fldCharType="end"/>
      </w:r>
      <w:bookmarkEnd w:id="10"/>
      <w:r w:rsidR="00331B87">
        <w:rPr>
          <w:rFonts w:ascii="Candara" w:hAnsi="Candara"/>
          <w:sz w:val="20"/>
          <w:szCs w:val="20"/>
        </w:rPr>
        <w:tab/>
      </w:r>
      <w:r w:rsidR="00331B87">
        <w:rPr>
          <w:rFonts w:ascii="Candara" w:hAnsi="Candara"/>
          <w:sz w:val="20"/>
          <w:szCs w:val="20"/>
        </w:rPr>
        <w:tab/>
      </w:r>
      <w:r w:rsidR="00E96F55" w:rsidRPr="002C6F43">
        <w:rPr>
          <w:rFonts w:ascii="Candara" w:hAnsi="Candara"/>
          <w:sz w:val="20"/>
          <w:szCs w:val="20"/>
        </w:rPr>
        <w:t>Prov</w:t>
      </w:r>
      <w:r w:rsidR="00331B87">
        <w:rPr>
          <w:rFonts w:ascii="Candara" w:hAnsi="Candara"/>
          <w:sz w:val="20"/>
          <w:szCs w:val="20"/>
        </w:rPr>
        <w:t xml:space="preserve"> </w:t>
      </w:r>
      <w:r w:rsidR="00331B87">
        <w:rPr>
          <w:rFonts w:ascii="Candara" w:hAnsi="Candar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331B87">
        <w:rPr>
          <w:rFonts w:ascii="Candara" w:hAnsi="Candara"/>
          <w:sz w:val="20"/>
          <w:szCs w:val="20"/>
        </w:rPr>
        <w:instrText xml:space="preserve"> FORMTEXT </w:instrText>
      </w:r>
      <w:r w:rsidR="00331B87">
        <w:rPr>
          <w:rFonts w:ascii="Candara" w:hAnsi="Candara"/>
          <w:sz w:val="20"/>
          <w:szCs w:val="20"/>
        </w:rPr>
      </w:r>
      <w:r w:rsidR="00331B87">
        <w:rPr>
          <w:rFonts w:ascii="Candara" w:hAnsi="Candara"/>
          <w:sz w:val="20"/>
          <w:szCs w:val="20"/>
        </w:rPr>
        <w:fldChar w:fldCharType="separate"/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sz w:val="20"/>
          <w:szCs w:val="20"/>
        </w:rPr>
        <w:fldChar w:fldCharType="end"/>
      </w:r>
      <w:bookmarkEnd w:id="11"/>
      <w:r w:rsidR="00E96F55" w:rsidRPr="002C6F43">
        <w:rPr>
          <w:rFonts w:ascii="Candara" w:hAnsi="Candara"/>
          <w:sz w:val="20"/>
          <w:szCs w:val="20"/>
        </w:rPr>
        <w:tab/>
      </w:r>
      <w:r w:rsidR="00331B87">
        <w:rPr>
          <w:rFonts w:ascii="Candara" w:hAnsi="Candara"/>
          <w:sz w:val="20"/>
          <w:szCs w:val="20"/>
        </w:rPr>
        <w:tab/>
      </w:r>
      <w:r w:rsidR="00E96F55" w:rsidRPr="002C6F43">
        <w:rPr>
          <w:rFonts w:ascii="Candara" w:hAnsi="Candara"/>
          <w:sz w:val="20"/>
          <w:szCs w:val="20"/>
        </w:rPr>
        <w:t>Postal Code</w:t>
      </w:r>
      <w:r w:rsidR="00E96F55" w:rsidRPr="002C6F43">
        <w:rPr>
          <w:rFonts w:ascii="Candara" w:hAnsi="Candara"/>
          <w:sz w:val="20"/>
          <w:szCs w:val="20"/>
        </w:rPr>
        <w:tab/>
      </w:r>
      <w:r w:rsidR="00331B87">
        <w:rPr>
          <w:rFonts w:ascii="Candara" w:hAnsi="Candara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331B87">
        <w:rPr>
          <w:rFonts w:ascii="Candara" w:hAnsi="Candara"/>
          <w:sz w:val="20"/>
          <w:szCs w:val="20"/>
        </w:rPr>
        <w:instrText xml:space="preserve"> FORMTEXT </w:instrText>
      </w:r>
      <w:r w:rsidR="00331B87">
        <w:rPr>
          <w:rFonts w:ascii="Candara" w:hAnsi="Candara"/>
          <w:sz w:val="20"/>
          <w:szCs w:val="20"/>
        </w:rPr>
      </w:r>
      <w:r w:rsidR="00331B87">
        <w:rPr>
          <w:rFonts w:ascii="Candara" w:hAnsi="Candara"/>
          <w:sz w:val="20"/>
          <w:szCs w:val="20"/>
        </w:rPr>
        <w:fldChar w:fldCharType="separate"/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noProof/>
          <w:sz w:val="20"/>
          <w:szCs w:val="20"/>
        </w:rPr>
        <w:t> </w:t>
      </w:r>
      <w:r w:rsidR="00331B87">
        <w:rPr>
          <w:rFonts w:ascii="Candara" w:hAnsi="Candara"/>
          <w:sz w:val="20"/>
          <w:szCs w:val="20"/>
        </w:rPr>
        <w:fldChar w:fldCharType="end"/>
      </w:r>
      <w:bookmarkEnd w:id="12"/>
    </w:p>
    <w:p w14:paraId="59A2B1BF" w14:textId="757A978C" w:rsidR="00E96F55" w:rsidRPr="002C6F43" w:rsidRDefault="00C03DE0" w:rsidP="00C03DE0">
      <w:pPr>
        <w:tabs>
          <w:tab w:val="left" w:pos="709"/>
          <w:tab w:val="left" w:pos="1549"/>
          <w:tab w:val="right" w:pos="2552"/>
          <w:tab w:val="left" w:pos="2835"/>
          <w:tab w:val="left" w:pos="3402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29BE80" wp14:editId="24C2541F">
                <wp:simplePos x="0" y="0"/>
                <wp:positionH relativeFrom="column">
                  <wp:posOffset>985520</wp:posOffset>
                </wp:positionH>
                <wp:positionV relativeFrom="paragraph">
                  <wp:posOffset>215900</wp:posOffset>
                </wp:positionV>
                <wp:extent cx="100901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0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D4C2AE" id="Straight Connector 2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6pt,17pt" to="157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E5D805" wp14:editId="7B14BCE2">
                <wp:simplePos x="0" y="0"/>
                <wp:positionH relativeFrom="column">
                  <wp:posOffset>2513330</wp:posOffset>
                </wp:positionH>
                <wp:positionV relativeFrom="paragraph">
                  <wp:posOffset>224526</wp:posOffset>
                </wp:positionV>
                <wp:extent cx="1531979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197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57CF6" id="Straight Connector 22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9pt,17.7pt" to="318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" strokecolor="windowText" strokeweight=".5pt">
                <v:stroke joinstyle="miter"/>
              </v:line>
            </w:pict>
          </mc:Fallback>
        </mc:AlternateContent>
      </w:r>
      <w:r w:rsidR="00E96F55" w:rsidRPr="002C6F43">
        <w:rPr>
          <w:rFonts w:ascii="Candara" w:hAnsi="Candara"/>
          <w:sz w:val="20"/>
          <w:szCs w:val="20"/>
        </w:rPr>
        <w:t>Phone</w:t>
      </w:r>
      <w:r>
        <w:rPr>
          <w:rFonts w:ascii="Candara" w:hAnsi="Candara"/>
          <w:sz w:val="20"/>
          <w:szCs w:val="20"/>
        </w:rPr>
        <w:t>:</w:t>
      </w:r>
      <w:r w:rsidR="00E96F55" w:rsidRPr="002C6F43">
        <w:rPr>
          <w:rFonts w:ascii="Candara" w:hAnsi="Candara"/>
          <w:sz w:val="20"/>
          <w:szCs w:val="20"/>
        </w:rPr>
        <w:tab/>
      </w:r>
      <w:r w:rsidR="00E96F55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13"/>
      <w:r>
        <w:rPr>
          <w:rFonts w:ascii="Candara" w:hAnsi="Candara"/>
          <w:sz w:val="20"/>
          <w:szCs w:val="20"/>
        </w:rPr>
        <w:tab/>
      </w:r>
      <w:r w:rsidR="00AB3B77">
        <w:rPr>
          <w:rFonts w:ascii="Candara" w:hAnsi="Candara"/>
          <w:sz w:val="20"/>
          <w:szCs w:val="20"/>
        </w:rPr>
        <w:tab/>
      </w:r>
      <w:r w:rsidR="00AB3B77">
        <w:rPr>
          <w:rFonts w:ascii="Candara" w:hAnsi="Candara"/>
          <w:sz w:val="20"/>
          <w:szCs w:val="20"/>
        </w:rPr>
        <w:tab/>
      </w:r>
      <w:r w:rsidR="00E96F55" w:rsidRPr="002C6F43">
        <w:rPr>
          <w:rFonts w:ascii="Candara" w:hAnsi="Candara"/>
          <w:sz w:val="20"/>
          <w:szCs w:val="20"/>
        </w:rPr>
        <w:t>Email</w:t>
      </w:r>
      <w:r>
        <w:rPr>
          <w:rFonts w:ascii="Candara" w:hAnsi="Candara"/>
          <w:sz w:val="20"/>
          <w:szCs w:val="20"/>
        </w:rPr>
        <w:t xml:space="preserve">: </w:t>
      </w:r>
      <w:r>
        <w:rPr>
          <w:rFonts w:ascii="Candara" w:hAnsi="Candara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14"/>
      <w:r w:rsidR="00E96F55" w:rsidRPr="002C6F43">
        <w:rPr>
          <w:rFonts w:ascii="Candara" w:hAnsi="Candara"/>
          <w:sz w:val="20"/>
          <w:szCs w:val="20"/>
        </w:rPr>
        <w:tab/>
      </w:r>
    </w:p>
    <w:p w14:paraId="5189DFA0" w14:textId="34A04905" w:rsidR="00E96F55" w:rsidRPr="002C6F43" w:rsidRDefault="00C03DE0" w:rsidP="00E96F55">
      <w:pPr>
        <w:tabs>
          <w:tab w:val="left" w:pos="709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7B9DA2" wp14:editId="0F0FCCCC">
                <wp:simplePos x="0" y="0"/>
                <wp:positionH relativeFrom="column">
                  <wp:posOffset>977265</wp:posOffset>
                </wp:positionH>
                <wp:positionV relativeFrom="paragraph">
                  <wp:posOffset>233680</wp:posOffset>
                </wp:positionV>
                <wp:extent cx="30670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02BCF" id="Straight Connector 2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18.4pt" to="318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E96F55" w:rsidRPr="002C6F43">
        <w:rPr>
          <w:rFonts w:ascii="Candara" w:hAnsi="Candara"/>
          <w:sz w:val="20"/>
          <w:szCs w:val="20"/>
        </w:rPr>
        <w:t>Fax:</w:t>
      </w:r>
      <w:r>
        <w:rPr>
          <w:rFonts w:ascii="Candara" w:hAnsi="Candara"/>
          <w:sz w:val="20"/>
          <w:szCs w:val="20"/>
        </w:rPr>
        <w:tab/>
        <w:t xml:space="preserve">                   </w:t>
      </w:r>
      <w:r>
        <w:rPr>
          <w:rFonts w:ascii="Candara" w:hAnsi="Candara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15"/>
      <w:r w:rsidR="00E96F55" w:rsidRPr="002C6F43">
        <w:rPr>
          <w:rFonts w:ascii="Candara" w:hAnsi="Candara"/>
          <w:sz w:val="20"/>
          <w:szCs w:val="20"/>
        </w:rPr>
        <w:tab/>
      </w:r>
    </w:p>
    <w:p w14:paraId="3154E4E7" w14:textId="4693F163" w:rsidR="00E96F55" w:rsidRPr="002C6F43" w:rsidRDefault="00E96F55" w:rsidP="00E96F55">
      <w:pPr>
        <w:tabs>
          <w:tab w:val="left" w:pos="709"/>
          <w:tab w:val="right" w:pos="2552"/>
          <w:tab w:val="left" w:pos="2835"/>
          <w:tab w:val="left" w:pos="3402"/>
          <w:tab w:val="right" w:pos="6237"/>
        </w:tabs>
        <w:spacing w:after="0" w:line="240" w:lineRule="auto"/>
        <w:ind w:right="3170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559142" wp14:editId="20B26E0A">
                <wp:simplePos x="0" y="0"/>
                <wp:positionH relativeFrom="column">
                  <wp:posOffset>-3810</wp:posOffset>
                </wp:positionH>
                <wp:positionV relativeFrom="paragraph">
                  <wp:posOffset>174625</wp:posOffset>
                </wp:positionV>
                <wp:extent cx="2360930" cy="1404620"/>
                <wp:effectExtent l="0" t="0" r="63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84256" w14:textId="77777777" w:rsidR="00E96F55" w:rsidRPr="006F6B46" w:rsidRDefault="00EF63C7" w:rsidP="00E96F55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>4</w:t>
                            </w:r>
                            <w:r w:rsidR="00E96F55"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>.  Securities to be Transferred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559142" id="_x0000_s1029" type="#_x0000_t202" style="position:absolute;margin-left:-.3pt;margin-top:13.7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" fillcolor="#747070 [1614]" stroked="f">
                <v:textbox style="mso-fit-shape-to-text:t">
                  <w:txbxContent>
                    <w:p w14:paraId="0D884256" w14:textId="77777777" w:rsidR="00E96F55" w:rsidRPr="006F6B46" w:rsidRDefault="00EF63C7" w:rsidP="00E96F55">
                      <w:pPr>
                        <w:spacing w:after="0" w:line="240" w:lineRule="auto"/>
                        <w:rPr>
                          <w:rFonts w:ascii="Cambria" w:hAnsi="Cambria"/>
                          <w:color w:val="FFFFFF" w:themeColor="background1"/>
                        </w:rPr>
                      </w:pPr>
                      <w:r w:rsidRPr="006F6B46">
                        <w:rPr>
                          <w:rFonts w:ascii="Cambria" w:hAnsi="Cambria"/>
                          <w:color w:val="FFFFFF" w:themeColor="background1"/>
                        </w:rPr>
                        <w:t>4</w:t>
                      </w:r>
                      <w:r w:rsidR="00E96F55" w:rsidRPr="006F6B46">
                        <w:rPr>
                          <w:rFonts w:ascii="Cambria" w:hAnsi="Cambria"/>
                          <w:color w:val="FFFFFF" w:themeColor="background1"/>
                        </w:rPr>
                        <w:t>.  Securities to be Transferred</w:t>
                      </w:r>
                    </w:p>
                  </w:txbxContent>
                </v:textbox>
              </v:shape>
            </w:pict>
          </mc:Fallback>
        </mc:AlternateContent>
      </w:r>
    </w:p>
    <w:p w14:paraId="20DE3B5A" w14:textId="77777777" w:rsidR="00E96F55" w:rsidRPr="002C6F43" w:rsidRDefault="00E96F55" w:rsidP="00E96F55">
      <w:pPr>
        <w:tabs>
          <w:tab w:val="left" w:pos="709"/>
          <w:tab w:val="right" w:pos="2552"/>
          <w:tab w:val="left" w:pos="2835"/>
          <w:tab w:val="left" w:pos="3402"/>
          <w:tab w:val="right" w:pos="6237"/>
        </w:tabs>
        <w:spacing w:after="0" w:line="240" w:lineRule="auto"/>
        <w:ind w:right="3170"/>
        <w:rPr>
          <w:rFonts w:ascii="Candara" w:hAnsi="Candara"/>
          <w:sz w:val="20"/>
          <w:szCs w:val="20"/>
        </w:rPr>
      </w:pPr>
    </w:p>
    <w:p w14:paraId="08979F79" w14:textId="77777777" w:rsidR="00E96F55" w:rsidRPr="002C6F43" w:rsidRDefault="00E96F55" w:rsidP="00EB08B9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3BCDAC24" w14:textId="68336E7C" w:rsidR="00E96F55" w:rsidRPr="002C6F43" w:rsidRDefault="00D57D79" w:rsidP="00DD31ED">
      <w:pPr>
        <w:tabs>
          <w:tab w:val="left" w:pos="1701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5C0FB5" wp14:editId="2C2E4852">
                <wp:simplePos x="0" y="0"/>
                <wp:positionH relativeFrom="column">
                  <wp:posOffset>959749</wp:posOffset>
                </wp:positionH>
                <wp:positionV relativeFrom="paragraph">
                  <wp:posOffset>227965</wp:posOffset>
                </wp:positionV>
                <wp:extent cx="300164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16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CF380" id="Straight Connector 2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5pt,17.95pt" to="311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E96F55" w:rsidRPr="002C6F43">
        <w:rPr>
          <w:rFonts w:ascii="Candara" w:hAnsi="Candara"/>
          <w:sz w:val="20"/>
          <w:szCs w:val="20"/>
        </w:rPr>
        <w:t>From Account #</w:t>
      </w:r>
      <w:r>
        <w:rPr>
          <w:rFonts w:ascii="Candara" w:hAnsi="Candara"/>
          <w:sz w:val="20"/>
          <w:szCs w:val="20"/>
        </w:rPr>
        <w:t xml:space="preserve">    </w:t>
      </w:r>
      <w:r>
        <w:rPr>
          <w:rFonts w:ascii="Candara" w:hAnsi="Candara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16"/>
      <w:r w:rsidR="003072A5" w:rsidRPr="002C6F43">
        <w:rPr>
          <w:rFonts w:ascii="Candara" w:hAnsi="Candara"/>
          <w:sz w:val="20"/>
          <w:szCs w:val="20"/>
        </w:rPr>
        <w:tab/>
      </w:r>
    </w:p>
    <w:p w14:paraId="5C51A9FB" w14:textId="186458CA" w:rsidR="003072A5" w:rsidRPr="002C6F43" w:rsidRDefault="00D57D79" w:rsidP="003072A5">
      <w:pPr>
        <w:tabs>
          <w:tab w:val="right" w:pos="851"/>
          <w:tab w:val="left" w:pos="993"/>
          <w:tab w:val="left" w:pos="1985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89712E" wp14:editId="57F557F3">
                <wp:simplePos x="0" y="0"/>
                <wp:positionH relativeFrom="column">
                  <wp:posOffset>1348800</wp:posOffset>
                </wp:positionH>
                <wp:positionV relativeFrom="paragraph">
                  <wp:posOffset>230793</wp:posOffset>
                </wp:positionV>
                <wp:extent cx="2613456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4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725C3" id="Straight Connector 2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18.15pt" to="31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9DC214" wp14:editId="67C2F24B">
                <wp:simplePos x="0" y="0"/>
                <wp:positionH relativeFrom="column">
                  <wp:posOffset>3175</wp:posOffset>
                </wp:positionH>
                <wp:positionV relativeFrom="paragraph">
                  <wp:posOffset>231140</wp:posOffset>
                </wp:positionV>
                <wp:extent cx="54864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F7E8" id="Straight Connector 25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8.2pt" to="43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17"/>
      <w:r w:rsidR="003072A5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 w:rsidR="003072A5" w:rsidRPr="002C6F43">
        <w:rPr>
          <w:rFonts w:ascii="Candara" w:hAnsi="Candara"/>
          <w:sz w:val="20"/>
          <w:szCs w:val="20"/>
        </w:rPr>
        <w:t>shares of</w:t>
      </w:r>
      <w:r w:rsidR="003072A5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 xml:space="preserve">   </w:t>
      </w:r>
      <w:r>
        <w:rPr>
          <w:rFonts w:ascii="Candara" w:hAnsi="Candara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18"/>
    </w:p>
    <w:p w14:paraId="43F2F845" w14:textId="4F45DE64" w:rsidR="003072A5" w:rsidRPr="002C6F43" w:rsidRDefault="00D57D79" w:rsidP="003072A5">
      <w:pPr>
        <w:tabs>
          <w:tab w:val="right" w:pos="851"/>
          <w:tab w:val="left" w:pos="993"/>
          <w:tab w:val="left" w:pos="1985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  <w:u w:val="single"/>
        </w:rPr>
      </w:pP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54C02A" wp14:editId="7640E382">
                <wp:simplePos x="0" y="0"/>
                <wp:positionH relativeFrom="column">
                  <wp:posOffset>1341120</wp:posOffset>
                </wp:positionH>
                <wp:positionV relativeFrom="paragraph">
                  <wp:posOffset>228600</wp:posOffset>
                </wp:positionV>
                <wp:extent cx="2613456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45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00C3" id="Straight Connector 2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pt,18pt" to="311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60024B" wp14:editId="6203377D">
                <wp:simplePos x="0" y="0"/>
                <wp:positionH relativeFrom="column">
                  <wp:posOffset>5080</wp:posOffset>
                </wp:positionH>
                <wp:positionV relativeFrom="paragraph">
                  <wp:posOffset>229870</wp:posOffset>
                </wp:positionV>
                <wp:extent cx="54864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BDA1C" id="Straight Connector 2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8.1pt" to="43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Candara" w:hAnsi="Candara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19"/>
      <w:r w:rsidR="003072A5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 w:rsidR="003072A5" w:rsidRPr="002C6F43">
        <w:rPr>
          <w:rFonts w:ascii="Candara" w:hAnsi="Candara"/>
          <w:sz w:val="20"/>
          <w:szCs w:val="20"/>
        </w:rPr>
        <w:t>shares of</w:t>
      </w:r>
      <w:r w:rsidR="003072A5" w:rsidRPr="002C6F43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 xml:space="preserve">   </w:t>
      </w:r>
      <w:r>
        <w:rPr>
          <w:rFonts w:ascii="Candara" w:hAnsi="Candara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rFonts w:ascii="Candara" w:hAnsi="Candara"/>
          <w:sz w:val="20"/>
          <w:szCs w:val="20"/>
        </w:rPr>
        <w:instrText xml:space="preserve"> FORMTEXT </w:instrText>
      </w:r>
      <w:r>
        <w:rPr>
          <w:rFonts w:ascii="Candara" w:hAnsi="Candara"/>
          <w:sz w:val="20"/>
          <w:szCs w:val="20"/>
        </w:rPr>
      </w:r>
      <w:r>
        <w:rPr>
          <w:rFonts w:ascii="Candara" w:hAnsi="Candara"/>
          <w:sz w:val="20"/>
          <w:szCs w:val="20"/>
        </w:rPr>
        <w:fldChar w:fldCharType="separate"/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noProof/>
          <w:sz w:val="20"/>
          <w:szCs w:val="20"/>
        </w:rPr>
        <w:t> </w:t>
      </w:r>
      <w:r>
        <w:rPr>
          <w:rFonts w:ascii="Candara" w:hAnsi="Candara"/>
          <w:sz w:val="20"/>
          <w:szCs w:val="20"/>
        </w:rPr>
        <w:fldChar w:fldCharType="end"/>
      </w:r>
      <w:bookmarkEnd w:id="20"/>
    </w:p>
    <w:p w14:paraId="5B2B5318" w14:textId="385971D3" w:rsidR="003072A5" w:rsidRPr="002C6F43" w:rsidRDefault="003072A5" w:rsidP="003072A5">
      <w:pPr>
        <w:tabs>
          <w:tab w:val="right" w:pos="851"/>
          <w:tab w:val="left" w:pos="993"/>
          <w:tab w:val="left" w:pos="1985"/>
          <w:tab w:val="right" w:pos="6237"/>
        </w:tabs>
        <w:spacing w:after="0" w:line="240" w:lineRule="auto"/>
        <w:ind w:right="3170"/>
        <w:rPr>
          <w:rFonts w:ascii="Candara" w:hAnsi="Candara"/>
          <w:sz w:val="20"/>
          <w:szCs w:val="20"/>
        </w:rPr>
      </w:pPr>
    </w:p>
    <w:p w14:paraId="281FAC5E" w14:textId="77777777" w:rsidR="003072A5" w:rsidRPr="002C6F43" w:rsidRDefault="003072A5" w:rsidP="003072A5">
      <w:pPr>
        <w:tabs>
          <w:tab w:val="right" w:pos="851"/>
          <w:tab w:val="left" w:pos="993"/>
          <w:tab w:val="left" w:pos="1985"/>
          <w:tab w:val="right" w:pos="6237"/>
        </w:tabs>
        <w:spacing w:after="0" w:line="240" w:lineRule="auto"/>
        <w:ind w:right="3170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8344009" wp14:editId="07898146">
                <wp:simplePos x="0" y="0"/>
                <wp:positionH relativeFrom="column">
                  <wp:posOffset>-3810</wp:posOffset>
                </wp:positionH>
                <wp:positionV relativeFrom="paragraph">
                  <wp:posOffset>13970</wp:posOffset>
                </wp:positionV>
                <wp:extent cx="2360930" cy="1404620"/>
                <wp:effectExtent l="0" t="0" r="63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8C82D" w14:textId="77777777" w:rsidR="003072A5" w:rsidRPr="006F6B46" w:rsidRDefault="00EF63C7" w:rsidP="003072A5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 w:themeColor="background1"/>
                              </w:rPr>
                            </w:pPr>
                            <w:r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>5</w:t>
                            </w:r>
                            <w:r w:rsidR="003072A5" w:rsidRPr="006F6B46">
                              <w:rPr>
                                <w:rFonts w:ascii="Cambria" w:hAnsi="Cambria"/>
                                <w:color w:val="FFFFFF" w:themeColor="background1"/>
                              </w:rPr>
                              <w:t>.  Transfer Securities in Kind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344009" id="_x0000_s1030" type="#_x0000_t202" style="position:absolute;margin-left:-.3pt;margin-top:1.1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" fillcolor="#747070 [1614]" stroked="f">
                <v:textbox style="mso-fit-shape-to-text:t">
                  <w:txbxContent>
                    <w:p w14:paraId="34B8C82D" w14:textId="77777777" w:rsidR="003072A5" w:rsidRPr="006F6B46" w:rsidRDefault="00EF63C7" w:rsidP="003072A5">
                      <w:pPr>
                        <w:spacing w:after="0" w:line="240" w:lineRule="auto"/>
                        <w:rPr>
                          <w:rFonts w:ascii="Cambria" w:hAnsi="Cambria"/>
                          <w:color w:val="FFFFFF" w:themeColor="background1"/>
                        </w:rPr>
                      </w:pPr>
                      <w:r w:rsidRPr="006F6B46">
                        <w:rPr>
                          <w:rFonts w:ascii="Cambria" w:hAnsi="Cambria"/>
                          <w:color w:val="FFFFFF" w:themeColor="background1"/>
                        </w:rPr>
                        <w:t>5</w:t>
                      </w:r>
                      <w:r w:rsidR="003072A5" w:rsidRPr="006F6B46">
                        <w:rPr>
                          <w:rFonts w:ascii="Cambria" w:hAnsi="Cambria"/>
                          <w:color w:val="FFFFFF" w:themeColor="background1"/>
                        </w:rPr>
                        <w:t>.  Transfer Securities in Kind to:</w:t>
                      </w:r>
                    </w:p>
                  </w:txbxContent>
                </v:textbox>
              </v:shape>
            </w:pict>
          </mc:Fallback>
        </mc:AlternateContent>
      </w:r>
    </w:p>
    <w:p w14:paraId="62245429" w14:textId="77777777" w:rsidR="003072A5" w:rsidRPr="002C6F43" w:rsidRDefault="003072A5" w:rsidP="003072A5">
      <w:pPr>
        <w:tabs>
          <w:tab w:val="right" w:pos="851"/>
          <w:tab w:val="left" w:pos="993"/>
          <w:tab w:val="left" w:pos="1985"/>
          <w:tab w:val="right" w:pos="6237"/>
        </w:tabs>
        <w:spacing w:after="0" w:line="240" w:lineRule="auto"/>
        <w:ind w:right="3170"/>
        <w:rPr>
          <w:rFonts w:ascii="Candara" w:hAnsi="Candara"/>
          <w:sz w:val="20"/>
          <w:szCs w:val="20"/>
        </w:rPr>
      </w:pPr>
    </w:p>
    <w:p w14:paraId="26BD83B6" w14:textId="77777777" w:rsidR="00DD31ED" w:rsidRPr="002C6F43" w:rsidRDefault="00DD31ED" w:rsidP="003072A5">
      <w:pPr>
        <w:spacing w:after="0" w:line="240" w:lineRule="auto"/>
        <w:ind w:right="3168"/>
        <w:rPr>
          <w:rFonts w:ascii="Candara" w:hAnsi="Candara"/>
          <w:b/>
          <w:sz w:val="20"/>
          <w:szCs w:val="20"/>
        </w:rPr>
      </w:pPr>
    </w:p>
    <w:p w14:paraId="4F729649" w14:textId="3FED4B04" w:rsidR="00614A73" w:rsidRPr="002C6F43" w:rsidRDefault="00614A73" w:rsidP="003072A5">
      <w:pPr>
        <w:spacing w:after="0" w:line="240" w:lineRule="auto"/>
        <w:ind w:right="3168"/>
        <w:rPr>
          <w:rFonts w:ascii="Candara" w:hAnsi="Candara"/>
          <w:b/>
          <w:sz w:val="20"/>
          <w:szCs w:val="20"/>
        </w:rPr>
      </w:pPr>
      <w:r w:rsidRPr="002C6F43">
        <w:rPr>
          <w:rFonts w:ascii="Candara" w:hAnsi="Candara"/>
          <w:b/>
          <w:sz w:val="20"/>
          <w:szCs w:val="20"/>
        </w:rPr>
        <w:t xml:space="preserve">Roman Catholic Diocese of Calgary, </w:t>
      </w:r>
      <w:r w:rsidR="004E7BDE">
        <w:rPr>
          <w:rFonts w:ascii="Candara" w:hAnsi="Candara"/>
          <w:b/>
          <w:sz w:val="20"/>
          <w:szCs w:val="20"/>
        </w:rPr>
        <w:br/>
      </w:r>
      <w:r w:rsidRPr="002C6F43">
        <w:rPr>
          <w:rFonts w:ascii="Candara" w:hAnsi="Candara"/>
          <w:b/>
          <w:sz w:val="20"/>
          <w:szCs w:val="20"/>
        </w:rPr>
        <w:t>Investment Account # 701-86549-18</w:t>
      </w:r>
    </w:p>
    <w:p w14:paraId="79FC5F0F" w14:textId="77777777" w:rsidR="00614A73" w:rsidRPr="002C6F43" w:rsidRDefault="00614A73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sz w:val="20"/>
          <w:szCs w:val="20"/>
        </w:rPr>
        <w:t>RBC Dominion Securities</w:t>
      </w:r>
    </w:p>
    <w:p w14:paraId="61D7BBE8" w14:textId="77777777" w:rsidR="00614A73" w:rsidRPr="002C6F43" w:rsidRDefault="00614A73" w:rsidP="00F400A2">
      <w:pPr>
        <w:tabs>
          <w:tab w:val="left" w:pos="567"/>
          <w:tab w:val="left" w:pos="1418"/>
          <w:tab w:val="left" w:pos="1985"/>
          <w:tab w:val="left" w:pos="2977"/>
          <w:tab w:val="left" w:pos="3402"/>
          <w:tab w:val="left" w:pos="4253"/>
          <w:tab w:val="left" w:pos="5245"/>
        </w:tabs>
        <w:spacing w:after="0" w:line="240" w:lineRule="auto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sz w:val="20"/>
          <w:szCs w:val="20"/>
        </w:rPr>
        <w:t>FINS</w:t>
      </w:r>
      <w:r w:rsidR="003E72BE" w:rsidRPr="002C6F43">
        <w:rPr>
          <w:rFonts w:ascii="Candara" w:hAnsi="Candara"/>
          <w:sz w:val="20"/>
          <w:szCs w:val="20"/>
        </w:rPr>
        <w:t>:</w:t>
      </w:r>
      <w:r w:rsidRPr="002C6F43">
        <w:rPr>
          <w:rFonts w:ascii="Candara" w:hAnsi="Candara"/>
          <w:b/>
          <w:sz w:val="20"/>
          <w:szCs w:val="20"/>
        </w:rPr>
        <w:t xml:space="preserve"> </w:t>
      </w:r>
      <w:r w:rsidRPr="002C6F43">
        <w:rPr>
          <w:rFonts w:ascii="Candara" w:hAnsi="Candara"/>
          <w:sz w:val="20"/>
          <w:szCs w:val="20"/>
        </w:rPr>
        <w:t>T002</w:t>
      </w:r>
      <w:r w:rsidR="003E72BE" w:rsidRPr="002C6F43">
        <w:rPr>
          <w:rFonts w:ascii="Candara" w:hAnsi="Candara"/>
          <w:sz w:val="20"/>
          <w:szCs w:val="20"/>
        </w:rPr>
        <w:tab/>
      </w:r>
      <w:r w:rsidRPr="002C6F43">
        <w:rPr>
          <w:rFonts w:ascii="Candara" w:hAnsi="Candara"/>
          <w:sz w:val="20"/>
          <w:szCs w:val="20"/>
        </w:rPr>
        <w:t>CUID</w:t>
      </w:r>
      <w:r w:rsidR="003E72BE" w:rsidRPr="002C6F43">
        <w:rPr>
          <w:rFonts w:ascii="Candara" w:hAnsi="Candara"/>
          <w:sz w:val="20"/>
          <w:szCs w:val="20"/>
        </w:rPr>
        <w:t xml:space="preserve">: </w:t>
      </w:r>
      <w:r w:rsidRPr="002C6F43">
        <w:rPr>
          <w:rFonts w:ascii="Candara" w:hAnsi="Candara"/>
          <w:sz w:val="20"/>
          <w:szCs w:val="20"/>
        </w:rPr>
        <w:t>DOMA</w:t>
      </w:r>
      <w:r w:rsidR="003E72BE" w:rsidRPr="002C6F43">
        <w:rPr>
          <w:rFonts w:ascii="Candara" w:hAnsi="Candara"/>
          <w:sz w:val="20"/>
          <w:szCs w:val="20"/>
        </w:rPr>
        <w:tab/>
      </w:r>
      <w:r w:rsidRPr="002C6F43">
        <w:rPr>
          <w:rFonts w:ascii="Candara" w:hAnsi="Candara"/>
          <w:sz w:val="20"/>
          <w:szCs w:val="20"/>
        </w:rPr>
        <w:t>DTC</w:t>
      </w:r>
      <w:r w:rsidR="003E72BE" w:rsidRPr="002C6F43">
        <w:rPr>
          <w:rFonts w:ascii="Candara" w:hAnsi="Candara"/>
          <w:sz w:val="20"/>
          <w:szCs w:val="20"/>
        </w:rPr>
        <w:t>:</w:t>
      </w:r>
      <w:r w:rsidRPr="002C6F43">
        <w:rPr>
          <w:rFonts w:ascii="Candara" w:hAnsi="Candara"/>
          <w:sz w:val="20"/>
          <w:szCs w:val="20"/>
        </w:rPr>
        <w:t xml:space="preserve"> 5002</w:t>
      </w:r>
      <w:r w:rsidR="003E72BE" w:rsidRPr="002C6F43">
        <w:rPr>
          <w:rFonts w:ascii="Candara" w:hAnsi="Candara"/>
          <w:sz w:val="20"/>
          <w:szCs w:val="20"/>
        </w:rPr>
        <w:tab/>
        <w:t>Rep Code:</w:t>
      </w:r>
      <w:r w:rsidR="003E72BE" w:rsidRPr="002C6F43">
        <w:rPr>
          <w:rFonts w:ascii="Candara" w:hAnsi="Candara"/>
          <w:sz w:val="20"/>
          <w:szCs w:val="20"/>
        </w:rPr>
        <w:tab/>
        <w:t>9190 RSL</w:t>
      </w:r>
    </w:p>
    <w:p w14:paraId="2C509E0E" w14:textId="77777777" w:rsidR="003E72BE" w:rsidRPr="002C6F43" w:rsidRDefault="003E72BE" w:rsidP="00F400A2">
      <w:pPr>
        <w:tabs>
          <w:tab w:val="left" w:pos="567"/>
          <w:tab w:val="left" w:pos="1418"/>
          <w:tab w:val="left" w:pos="1985"/>
          <w:tab w:val="left" w:pos="2977"/>
          <w:tab w:val="left" w:pos="3402"/>
          <w:tab w:val="left" w:pos="4253"/>
          <w:tab w:val="left" w:pos="5245"/>
        </w:tabs>
        <w:spacing w:after="0" w:line="240" w:lineRule="auto"/>
        <w:rPr>
          <w:rFonts w:ascii="Candara" w:hAnsi="Candara"/>
          <w:sz w:val="16"/>
          <w:szCs w:val="16"/>
        </w:rPr>
      </w:pPr>
      <w:r w:rsidRPr="002C6F43">
        <w:rPr>
          <w:rFonts w:ascii="Candara" w:hAnsi="Candara"/>
          <w:sz w:val="16"/>
          <w:szCs w:val="16"/>
        </w:rPr>
        <w:tab/>
      </w:r>
      <w:r w:rsidRPr="002C6F43">
        <w:rPr>
          <w:rFonts w:ascii="Candara" w:hAnsi="Candara"/>
          <w:sz w:val="16"/>
          <w:szCs w:val="16"/>
        </w:rPr>
        <w:tab/>
      </w:r>
      <w:r w:rsidRPr="002C6F43">
        <w:rPr>
          <w:rFonts w:ascii="Candara" w:hAnsi="Candara"/>
          <w:sz w:val="16"/>
          <w:szCs w:val="16"/>
        </w:rPr>
        <w:tab/>
      </w:r>
      <w:r w:rsidRPr="002C6F43">
        <w:rPr>
          <w:rFonts w:ascii="Candara" w:hAnsi="Candara"/>
          <w:sz w:val="16"/>
          <w:szCs w:val="16"/>
        </w:rPr>
        <w:tab/>
      </w:r>
      <w:r w:rsidRPr="002C6F43">
        <w:rPr>
          <w:rFonts w:ascii="Candara" w:hAnsi="Candara"/>
          <w:sz w:val="16"/>
          <w:szCs w:val="16"/>
        </w:rPr>
        <w:tab/>
      </w:r>
      <w:r w:rsidRPr="002C6F43">
        <w:rPr>
          <w:rFonts w:ascii="Candara" w:hAnsi="Candara"/>
          <w:sz w:val="16"/>
          <w:szCs w:val="16"/>
        </w:rPr>
        <w:tab/>
        <w:t>(Mutual Funds)</w:t>
      </w:r>
    </w:p>
    <w:p w14:paraId="2BCC52B5" w14:textId="77777777" w:rsidR="001317B7" w:rsidRPr="002C6F43" w:rsidRDefault="001317B7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588DB881" w14:textId="77777777" w:rsidR="00614A73" w:rsidRPr="002C6F43" w:rsidRDefault="00614A73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sz w:val="20"/>
          <w:szCs w:val="20"/>
        </w:rPr>
        <w:t xml:space="preserve">I authorize this transfer as a charitable donation to the </w:t>
      </w:r>
      <w:r w:rsidR="003E72BE" w:rsidRPr="002C6F43">
        <w:rPr>
          <w:rFonts w:ascii="Candara" w:hAnsi="Candara"/>
          <w:sz w:val="20"/>
          <w:szCs w:val="20"/>
        </w:rPr>
        <w:t>Roman Catholic Diocese of Calgary</w:t>
      </w:r>
      <w:r w:rsidRPr="002C6F43">
        <w:rPr>
          <w:rFonts w:ascii="Candara" w:hAnsi="Candara"/>
          <w:sz w:val="20"/>
          <w:szCs w:val="20"/>
        </w:rPr>
        <w:t>. I agree that the Roman Catholic Diocese of Calgary, or its agent, may contact my broker for the purposes of concluding this transaction.</w:t>
      </w:r>
    </w:p>
    <w:p w14:paraId="4FEC0308" w14:textId="77777777" w:rsidR="001317B7" w:rsidRPr="002C6F43" w:rsidRDefault="001317B7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2C3D1F67" w14:textId="77777777" w:rsidR="001317B7" w:rsidRPr="002C6F43" w:rsidRDefault="001317B7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3FEA6F8F" w14:textId="77777777" w:rsidR="006F6B46" w:rsidRDefault="006F6B46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4879FB2A" w14:textId="77777777" w:rsidR="00A9626D" w:rsidRDefault="00A9626D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663E19BB" w14:textId="77777777" w:rsidR="00A9626D" w:rsidRPr="002C6F43" w:rsidRDefault="00A9626D" w:rsidP="003072A5">
      <w:pPr>
        <w:spacing w:after="0" w:line="240" w:lineRule="auto"/>
        <w:ind w:right="3168"/>
        <w:rPr>
          <w:rFonts w:ascii="Candara" w:hAnsi="Candara"/>
          <w:sz w:val="20"/>
          <w:szCs w:val="20"/>
        </w:rPr>
      </w:pPr>
    </w:p>
    <w:p w14:paraId="1FC6A32F" w14:textId="77777777" w:rsidR="001317B7" w:rsidRPr="002C6F43" w:rsidRDefault="001317B7" w:rsidP="001317B7">
      <w:pPr>
        <w:tabs>
          <w:tab w:val="right" w:pos="2552"/>
          <w:tab w:val="left" w:pos="3402"/>
          <w:tab w:val="right" w:pos="6237"/>
        </w:tabs>
        <w:spacing w:before="120" w:after="0" w:line="240" w:lineRule="auto"/>
        <w:ind w:right="3170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sz w:val="20"/>
          <w:szCs w:val="20"/>
          <w:u w:val="single"/>
        </w:rPr>
        <w:tab/>
      </w:r>
      <w:r w:rsidRPr="002C6F43">
        <w:rPr>
          <w:rFonts w:ascii="Candara" w:hAnsi="Candara"/>
          <w:sz w:val="20"/>
          <w:szCs w:val="20"/>
        </w:rPr>
        <w:tab/>
      </w:r>
      <w:r w:rsidRPr="002C6F43">
        <w:rPr>
          <w:rFonts w:ascii="Candara" w:hAnsi="Candara"/>
          <w:sz w:val="20"/>
          <w:szCs w:val="20"/>
          <w:u w:val="single"/>
        </w:rPr>
        <w:tab/>
      </w:r>
    </w:p>
    <w:p w14:paraId="226EFA93" w14:textId="77777777" w:rsidR="001317B7" w:rsidRPr="002C6F43" w:rsidRDefault="001317B7" w:rsidP="003E72BE">
      <w:pPr>
        <w:tabs>
          <w:tab w:val="left" w:pos="3402"/>
        </w:tabs>
        <w:spacing w:after="0" w:line="240" w:lineRule="auto"/>
        <w:ind w:right="3168"/>
        <w:rPr>
          <w:rFonts w:ascii="Candara" w:hAnsi="Candara"/>
          <w:sz w:val="20"/>
          <w:szCs w:val="20"/>
        </w:rPr>
      </w:pPr>
      <w:r w:rsidRPr="002C6F43">
        <w:rPr>
          <w:rFonts w:ascii="Candara" w:hAnsi="Candara"/>
          <w:sz w:val="20"/>
          <w:szCs w:val="20"/>
        </w:rPr>
        <w:t>Signature of Donor/Client</w:t>
      </w:r>
      <w:r w:rsidRPr="002C6F43">
        <w:rPr>
          <w:rFonts w:ascii="Candara" w:hAnsi="Candara"/>
          <w:sz w:val="20"/>
          <w:szCs w:val="20"/>
        </w:rPr>
        <w:tab/>
      </w:r>
      <w:r w:rsidR="00614A73" w:rsidRPr="002C6F43">
        <w:rPr>
          <w:rFonts w:ascii="Candara" w:hAnsi="Candara"/>
          <w:sz w:val="20"/>
          <w:szCs w:val="20"/>
        </w:rPr>
        <w:t>Date</w:t>
      </w:r>
    </w:p>
    <w:sectPr w:rsidR="001317B7" w:rsidRPr="002C6F43" w:rsidSect="00A95441">
      <w:headerReference w:type="default" r:id="rId15"/>
      <w:pgSz w:w="12240" w:h="15840" w:code="1"/>
      <w:pgMar w:top="28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48F49" w14:textId="77777777" w:rsidR="00FA433F" w:rsidRDefault="00FA433F" w:rsidP="006D1D52">
      <w:pPr>
        <w:spacing w:after="0" w:line="240" w:lineRule="auto"/>
      </w:pPr>
      <w:r>
        <w:separator/>
      </w:r>
    </w:p>
  </w:endnote>
  <w:endnote w:type="continuationSeparator" w:id="0">
    <w:p w14:paraId="1E9DACE0" w14:textId="77777777" w:rsidR="00FA433F" w:rsidRDefault="00FA433F" w:rsidP="006D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D8D2" w14:textId="77777777" w:rsidR="00FA433F" w:rsidRDefault="00FA433F" w:rsidP="006D1D52">
      <w:pPr>
        <w:spacing w:after="0" w:line="240" w:lineRule="auto"/>
      </w:pPr>
      <w:r>
        <w:separator/>
      </w:r>
    </w:p>
  </w:footnote>
  <w:footnote w:type="continuationSeparator" w:id="0">
    <w:p w14:paraId="6CD78A6E" w14:textId="77777777" w:rsidR="00FA433F" w:rsidRDefault="00FA433F" w:rsidP="006D1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1F33" w14:textId="3BBF15E7" w:rsidR="006D1D52" w:rsidRDefault="004443F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6D9AEA01" wp14:editId="47BB719A">
          <wp:simplePos x="0" y="0"/>
          <wp:positionH relativeFrom="column">
            <wp:posOffset>4695825</wp:posOffset>
          </wp:positionH>
          <wp:positionV relativeFrom="page">
            <wp:posOffset>371475</wp:posOffset>
          </wp:positionV>
          <wp:extent cx="2085975" cy="925830"/>
          <wp:effectExtent l="0" t="0" r="9525" b="7620"/>
          <wp:wrapNone/>
          <wp:docPr id="34" name="Picture 34" descr="RCDC-Logo-Design-Light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DC-Logo-Design-Light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23" r="10660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46DAC"/>
    <w:multiLevelType w:val="hybridMultilevel"/>
    <w:tmpl w:val="4BE4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47CCB"/>
    <w:multiLevelType w:val="hybridMultilevel"/>
    <w:tmpl w:val="CF125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66D8"/>
    <w:multiLevelType w:val="hybridMultilevel"/>
    <w:tmpl w:val="08F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75"/>
    <w:rsid w:val="0001408D"/>
    <w:rsid w:val="000B0102"/>
    <w:rsid w:val="00112EDF"/>
    <w:rsid w:val="001317B7"/>
    <w:rsid w:val="00140D93"/>
    <w:rsid w:val="001B4C1A"/>
    <w:rsid w:val="00225B64"/>
    <w:rsid w:val="0029778B"/>
    <w:rsid w:val="002B544E"/>
    <w:rsid w:val="002C6F43"/>
    <w:rsid w:val="003072A5"/>
    <w:rsid w:val="00331B87"/>
    <w:rsid w:val="00386D34"/>
    <w:rsid w:val="003D519A"/>
    <w:rsid w:val="003E0ECF"/>
    <w:rsid w:val="003E72BE"/>
    <w:rsid w:val="00412F61"/>
    <w:rsid w:val="004443FE"/>
    <w:rsid w:val="00455B3A"/>
    <w:rsid w:val="00470F2F"/>
    <w:rsid w:val="004773BB"/>
    <w:rsid w:val="004A4594"/>
    <w:rsid w:val="004D1841"/>
    <w:rsid w:val="004E7BDE"/>
    <w:rsid w:val="00504C77"/>
    <w:rsid w:val="00614A73"/>
    <w:rsid w:val="006A4B6F"/>
    <w:rsid w:val="006D1D52"/>
    <w:rsid w:val="006F6B46"/>
    <w:rsid w:val="00850AF2"/>
    <w:rsid w:val="008E42BE"/>
    <w:rsid w:val="009001BB"/>
    <w:rsid w:val="00951EF0"/>
    <w:rsid w:val="00A23DA6"/>
    <w:rsid w:val="00A30ACA"/>
    <w:rsid w:val="00A95441"/>
    <w:rsid w:val="00A9626D"/>
    <w:rsid w:val="00AB3B77"/>
    <w:rsid w:val="00AC26C4"/>
    <w:rsid w:val="00BF0DCB"/>
    <w:rsid w:val="00BF7B84"/>
    <w:rsid w:val="00C03DE0"/>
    <w:rsid w:val="00C25415"/>
    <w:rsid w:val="00C30377"/>
    <w:rsid w:val="00CA1A11"/>
    <w:rsid w:val="00D5166E"/>
    <w:rsid w:val="00D57D79"/>
    <w:rsid w:val="00D94C39"/>
    <w:rsid w:val="00DA2AF2"/>
    <w:rsid w:val="00DD31ED"/>
    <w:rsid w:val="00DD6C0D"/>
    <w:rsid w:val="00E96F55"/>
    <w:rsid w:val="00EB08B9"/>
    <w:rsid w:val="00EF63C7"/>
    <w:rsid w:val="00F118D5"/>
    <w:rsid w:val="00F400A2"/>
    <w:rsid w:val="00F645D7"/>
    <w:rsid w:val="00FA433F"/>
    <w:rsid w:val="00FD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025592"/>
  <w15:chartTrackingRefBased/>
  <w15:docId w15:val="{E7EEE2A3-506F-47AC-B464-B967EE9E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8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D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D52"/>
  </w:style>
  <w:style w:type="paragraph" w:styleId="Footer">
    <w:name w:val="footer"/>
    <w:basedOn w:val="Normal"/>
    <w:link w:val="FooterChar"/>
    <w:uiPriority w:val="99"/>
    <w:unhideWhenUsed/>
    <w:rsid w:val="006D1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t.mcleod@rbc.com" TargetMode="External"/><Relationship Id="rId13" Type="http://schemas.openxmlformats.org/officeDocument/2006/relationships/hyperlink" Target="mailto:Miriam.dawidowski@calgarydiocese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e.simpson@rbc.com" TargetMode="External"/><Relationship Id="rId12" Type="http://schemas.openxmlformats.org/officeDocument/2006/relationships/hyperlink" Target="mailto:britt.mcleod@rbc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e.simpson@rbc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calgarydioces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iam.dawidowski@calgarydiocese.ca" TargetMode="External"/><Relationship Id="rId14" Type="http://schemas.openxmlformats.org/officeDocument/2006/relationships/hyperlink" Target="http://www.calgarydioces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Jones</dc:creator>
  <cp:keywords/>
  <dc:description/>
  <cp:lastModifiedBy>Miriam Dawidowski</cp:lastModifiedBy>
  <cp:revision>5</cp:revision>
  <cp:lastPrinted>2019-01-28T23:54:00Z</cp:lastPrinted>
  <dcterms:created xsi:type="dcterms:W3CDTF">2024-05-23T16:28:00Z</dcterms:created>
  <dcterms:modified xsi:type="dcterms:W3CDTF">2026-02-10T23:26:00Z</dcterms:modified>
</cp:coreProperties>
</file>